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90EBB" w:rsidRDefault="00106BE1">
      <w:pPr>
        <w:spacing w:after="114"/>
        <w:ind w:left="-22" w:right="-310"/>
      </w:pPr>
      <w:r>
        <w:rPr>
          <w:noProof/>
        </w:rPr>
        <mc:AlternateContent>
          <mc:Choice Requires="wpg">
            <w:drawing>
              <wp:inline distT="0" distB="0" distL="0" distR="0">
                <wp:extent cx="6216663" cy="1316109"/>
                <wp:effectExtent l="0" t="0" r="0" b="0"/>
                <wp:docPr id="2161" name="Group 2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663" cy="1316109"/>
                          <a:chOff x="0" y="0"/>
                          <a:chExt cx="6216663" cy="1316109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5127003" y="656933"/>
                            <a:ext cx="456057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日期：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469903" y="656933"/>
                            <a:ext cx="356621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767083" y="656933"/>
                            <a:ext cx="152019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910339" y="656933"/>
                            <a:ext cx="89083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004814" y="656933"/>
                            <a:ext cx="152019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628399" y="809333"/>
                            <a:ext cx="456057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版本：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971299" y="809333"/>
                            <a:ext cx="196499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A0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3983" y="1114968"/>
                            <a:ext cx="202692" cy="267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24"/>
                                </w:rPr>
                                <w:t>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42583" y="1114968"/>
                            <a:ext cx="202692" cy="267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24"/>
                                </w:rPr>
                                <w:t>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94983" y="1114968"/>
                            <a:ext cx="48646" cy="267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3" name="Picture 23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112019" y="-5587"/>
                            <a:ext cx="2103121" cy="618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24338" y="9017"/>
                            <a:ext cx="2078990" cy="588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Rectangle 216"/>
                        <wps:cNvSpPr/>
                        <wps:spPr>
                          <a:xfrm>
                            <a:off x="13983" y="17832"/>
                            <a:ext cx="304038" cy="401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36"/>
                                </w:rPr>
                                <w:t>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356883" y="17832"/>
                            <a:ext cx="304038" cy="401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36"/>
                                </w:rPr>
                                <w:t>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699783" y="17832"/>
                            <a:ext cx="304038" cy="401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36"/>
                                </w:rPr>
                                <w:t>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042683" y="17832"/>
                            <a:ext cx="304038" cy="401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36"/>
                                </w:rPr>
                                <w:t>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3983" y="337038"/>
                            <a:ext cx="1520190" cy="334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30"/>
                                </w:rPr>
                                <w:t>透明双面胶带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205751" y="337038"/>
                            <a:ext cx="592337" cy="334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30"/>
                                </w:rPr>
                                <w:t>1050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Shape 222"/>
                        <wps:cNvSpPr/>
                        <wps:spPr>
                          <a:xfrm>
                            <a:off x="5093" y="610895"/>
                            <a:ext cx="6129033" cy="1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033" h="16294">
                                <a:moveTo>
                                  <a:pt x="6129021" y="0"/>
                                </a:moveTo>
                                <a:lnTo>
                                  <a:pt x="6129033" y="7404"/>
                                </a:lnTo>
                                <a:lnTo>
                                  <a:pt x="13" y="16294"/>
                                </a:lnTo>
                                <a:lnTo>
                                  <a:pt x="0" y="8890"/>
                                </a:lnTo>
                                <a:lnTo>
                                  <a:pt x="4" y="8890"/>
                                </a:lnTo>
                                <a:lnTo>
                                  <a:pt x="61290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5080" y="604965"/>
                            <a:ext cx="17" cy="1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" h="14821">
                                <a:moveTo>
                                  <a:pt x="17" y="1482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6134109" y="603479"/>
                            <a:ext cx="17" cy="1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" h="14821">
                                <a:moveTo>
                                  <a:pt x="17" y="1482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5080" y="596075"/>
                            <a:ext cx="6129033" cy="1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033" h="16294">
                                <a:moveTo>
                                  <a:pt x="6129020" y="0"/>
                                </a:moveTo>
                                <a:lnTo>
                                  <a:pt x="6129033" y="7404"/>
                                </a:lnTo>
                                <a:lnTo>
                                  <a:pt x="6129028" y="7404"/>
                                </a:lnTo>
                                <a:lnTo>
                                  <a:pt x="13" y="16294"/>
                                </a:lnTo>
                                <a:lnTo>
                                  <a:pt x="0" y="8890"/>
                                </a:lnTo>
                                <a:lnTo>
                                  <a:pt x="6129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965327"/>
                            <a:ext cx="6141098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098" h="17780">
                                <a:moveTo>
                                  <a:pt x="13" y="0"/>
                                </a:moveTo>
                                <a:lnTo>
                                  <a:pt x="6141098" y="10160"/>
                                </a:lnTo>
                                <a:lnTo>
                                  <a:pt x="6141085" y="17780"/>
                                </a:lnTo>
                                <a:lnTo>
                                  <a:pt x="0" y="762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8542" y="691180"/>
                            <a:ext cx="237319" cy="313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28"/>
                                </w:rPr>
                                <w:t>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285242" y="691180"/>
                            <a:ext cx="237319" cy="313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28"/>
                                </w:rPr>
                                <w:t>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551942" y="691180"/>
                            <a:ext cx="237319" cy="313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28"/>
                                </w:rPr>
                                <w:t>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818642" y="691180"/>
                            <a:ext cx="237319" cy="313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28"/>
                                </w:rPr>
                                <w:t>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1" style="width:489.501pt;height:103.631pt;mso-position-horizontal-relative:char;mso-position-vertical-relative:line" coordsize="62166,13161">
                <v:rect id="Rectangle 32" style="position:absolute;width:4560;height:2006;left:51270;top:6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日期：</w:t>
                        </w:r>
                      </w:p>
                    </w:txbxContent>
                  </v:textbox>
                </v:rect>
                <v:rect id="Rectangle 33" style="position:absolute;width:3566;height:2006;left:54699;top:6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2019</w:t>
                        </w:r>
                      </w:p>
                    </w:txbxContent>
                  </v:textbox>
                </v:rect>
                <v:rect id="Rectangle 34" style="position:absolute;width:1520;height:2006;left:57670;top:6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年</w:t>
                        </w:r>
                      </w:p>
                    </w:txbxContent>
                  </v:textbox>
                </v:rect>
                <v:rect id="Rectangle 35" style="position:absolute;width:890;height:2006;left:59103;top:6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6" style="position:absolute;width:1520;height:2006;left:60048;top:6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月</w:t>
                        </w:r>
                      </w:p>
                    </w:txbxContent>
                  </v:textbox>
                </v:rect>
                <v:rect id="Rectangle 37" style="position:absolute;width:4560;height:2006;left:56283;top:8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版本：</w:t>
                        </w:r>
                      </w:p>
                    </w:txbxContent>
                  </v:textbox>
                </v:rect>
                <v:rect id="Rectangle 38" style="position:absolute;width:1964;height:2006;left:59712;top:8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A0</w:t>
                        </w:r>
                      </w:p>
                    </w:txbxContent>
                  </v:textbox>
                </v:rect>
                <v:rect id="Rectangle 39" style="position:absolute;width:2026;height:2675;left:139;top:11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24"/>
                          </w:rPr>
                          <w:t xml:space="preserve">描</w:t>
                        </w:r>
                      </w:p>
                    </w:txbxContent>
                  </v:textbox>
                </v:rect>
                <v:rect id="Rectangle 40" style="position:absolute;width:2026;height:2675;left:2425;top:11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24"/>
                          </w:rPr>
                          <w:t xml:space="preserve">述</w:t>
                        </w:r>
                      </w:p>
                    </w:txbxContent>
                  </v:textbox>
                </v:rect>
                <v:rect id="Rectangle 41" style="position:absolute;width:486;height:2675;left:3949;top:11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shape id="Picture 2333" style="position:absolute;width:21031;height:6187;left:41120;top:-55;" filled="f">
                  <v:imagedata r:id="rId7"/>
                </v:shape>
                <v:shape id="Picture 166" style="position:absolute;width:20789;height:5886;left:41243;top:90;" filled="f">
                  <v:imagedata r:id="rId8"/>
                </v:shape>
                <v:rect id="Rectangle 216" style="position:absolute;width:3040;height:4012;left:139;top: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36"/>
                          </w:rPr>
                          <w:t xml:space="preserve">古</w:t>
                        </w:r>
                      </w:p>
                    </w:txbxContent>
                  </v:textbox>
                </v:rect>
                <v:rect id="Rectangle 217" style="position:absolute;width:3040;height:4012;left:3568;top: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36"/>
                          </w:rPr>
                          <w:t xml:space="preserve">川</w:t>
                        </w:r>
                      </w:p>
                    </w:txbxContent>
                  </v:textbox>
                </v:rect>
                <v:rect id="Rectangle 218" style="position:absolute;width:3040;height:4012;left:6997;top: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36"/>
                          </w:rPr>
                          <w:t xml:space="preserve">胶</w:t>
                        </w:r>
                      </w:p>
                    </w:txbxContent>
                  </v:textbox>
                </v:rect>
                <v:rect id="Rectangle 219" style="position:absolute;width:3040;height:4012;left:10426;top: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36"/>
                          </w:rPr>
                          <w:t xml:space="preserve">带</w:t>
                        </w:r>
                      </w:p>
                    </w:txbxContent>
                  </v:textbox>
                </v:rect>
                <v:rect id="Rectangle 220" style="position:absolute;width:15201;height:3343;left:139;top:3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30"/>
                          </w:rPr>
                          <w:t xml:space="preserve">透明双面胶带</w:t>
                        </w:r>
                      </w:p>
                    </w:txbxContent>
                  </v:textbox>
                </v:rect>
                <v:rect id="Rectangle 221" style="position:absolute;width:5923;height:3343;left:12057;top:3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30"/>
                          </w:rPr>
                          <w:t xml:space="preserve">1050</w:t>
                        </w:r>
                      </w:p>
                    </w:txbxContent>
                  </v:textbox>
                </v:rect>
                <v:shape id="Shape 222" style="position:absolute;width:61290;height:162;left:50;top:6108;" coordsize="6129033,16294" path="m6129021,0l6129033,7404l13,16294l0,8890l4,8890l6129021,0x">
                  <v:stroke weight="0pt" endcap="flat" joinstyle="miter" miterlimit="10" on="false" color="#000000" opacity="0"/>
                  <v:fill on="true" color="#ed7d31"/>
                </v:shape>
                <v:shape id="Shape 223" style="position:absolute;width:0;height:148;left:50;top:6049;" coordsize="17,14821" path="m17,14821l0,0x">
                  <v:stroke weight="0pt" endcap="flat" joinstyle="miter" miterlimit="10" on="false" color="#000000" opacity="0"/>
                  <v:fill on="true" color="#ed7d31"/>
                </v:shape>
                <v:shape id="Shape 224" style="position:absolute;width:0;height:148;left:61341;top:6034;" coordsize="17,14821" path="m17,14821l0,0x">
                  <v:stroke weight="0pt" endcap="flat" joinstyle="miter" miterlimit="10" on="false" color="#000000" opacity="0"/>
                  <v:fill on="true" color="#ed7d31"/>
                </v:shape>
                <v:shape id="Shape 225" style="position:absolute;width:61290;height:162;left:50;top:5960;" coordsize="6129033,16294" path="m6129020,0l6129033,7404l6129028,7404l13,16294l0,8890l6129020,0x">
                  <v:stroke weight="0pt" endcap="flat" joinstyle="miter" miterlimit="10" on="false" color="#000000" opacity="0"/>
                  <v:fill on="true" color="#ed7d31"/>
                </v:shape>
                <v:shape id="Shape 226" style="position:absolute;width:61410;height:177;left:0;top:9653;" coordsize="6141098,17780" path="m13,0l6141098,10160l6141085,17780l0,7620l13,0x">
                  <v:stroke weight="0pt" endcap="flat" joinstyle="miter" miterlimit="10" on="false" color="#000000" opacity="0"/>
                  <v:fill on="true" color="#ed7d31"/>
                </v:shape>
                <v:rect id="Rectangle 227" style="position:absolute;width:2373;height:3132;left:185;top:69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28"/>
                          </w:rPr>
                          <w:t xml:space="preserve">技</w:t>
                        </w:r>
                      </w:p>
                    </w:txbxContent>
                  </v:textbox>
                </v:rect>
                <v:rect id="Rectangle 228" style="position:absolute;width:2373;height:3132;left:2852;top:69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28"/>
                          </w:rPr>
                          <w:t xml:space="preserve">术</w:t>
                        </w:r>
                      </w:p>
                    </w:txbxContent>
                  </v:textbox>
                </v:rect>
                <v:rect id="Rectangle 229" style="position:absolute;width:2373;height:3132;left:5519;top:69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28"/>
                          </w:rPr>
                          <w:t xml:space="preserve">资</w:t>
                        </w:r>
                      </w:p>
                    </w:txbxContent>
                  </v:textbox>
                </v:rect>
                <v:rect id="Rectangle 230" style="position:absolute;width:2373;height:3132;left:8186;top:69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28"/>
                          </w:rPr>
                          <w:t xml:space="preserve">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90EBB" w:rsidRDefault="00106BE1">
      <w:pPr>
        <w:spacing w:after="81" w:line="265" w:lineRule="auto"/>
        <w:ind w:left="370" w:hanging="10"/>
      </w:pPr>
      <w:r>
        <w:rPr>
          <w:rFonts w:ascii="Microsoft YaHei UI" w:eastAsia="Microsoft YaHei UI" w:hAnsi="Microsoft YaHei UI" w:cs="Microsoft YaHei UI"/>
          <w:sz w:val="18"/>
        </w:rPr>
        <w:t>采用超薄透明</w:t>
      </w:r>
      <w:r>
        <w:rPr>
          <w:rFonts w:ascii="Microsoft YaHei UI" w:eastAsia="Microsoft YaHei UI" w:hAnsi="Microsoft YaHei UI" w:cs="Microsoft YaHei UI"/>
          <w:sz w:val="18"/>
        </w:rPr>
        <w:t xml:space="preserve"> PET </w:t>
      </w:r>
      <w:r>
        <w:rPr>
          <w:rFonts w:ascii="Microsoft YaHei UI" w:eastAsia="Microsoft YaHei UI" w:hAnsi="Microsoft YaHei UI" w:cs="Microsoft YaHei UI"/>
          <w:sz w:val="18"/>
        </w:rPr>
        <w:t>基材，两面涂敷优质丙烯酸酯胶粘剂，制成的透明双面胶带。</w:t>
      </w:r>
    </w:p>
    <w:p w:rsidR="00290EBB" w:rsidRDefault="00106BE1">
      <w:pPr>
        <w:spacing w:after="0"/>
        <w:ind w:left="-5" w:hanging="10"/>
      </w:pPr>
      <w:r>
        <w:rPr>
          <w:rFonts w:ascii="Microsoft YaHei UI" w:eastAsia="Microsoft YaHei UI" w:hAnsi="Microsoft YaHei UI" w:cs="Microsoft YaHei UI"/>
          <w:sz w:val="24"/>
        </w:rPr>
        <w:t>特</w:t>
      </w:r>
      <w:r>
        <w:rPr>
          <w:rFonts w:ascii="Microsoft YaHei UI" w:eastAsia="Microsoft YaHei UI" w:hAnsi="Microsoft YaHei UI" w:cs="Microsoft YaHei UI"/>
          <w:sz w:val="24"/>
        </w:rPr>
        <w:t xml:space="preserve"> </w:t>
      </w:r>
      <w:r>
        <w:rPr>
          <w:rFonts w:ascii="Microsoft YaHei UI" w:eastAsia="Microsoft YaHei UI" w:hAnsi="Microsoft YaHei UI" w:cs="Microsoft YaHei UI"/>
          <w:sz w:val="24"/>
        </w:rPr>
        <w:t>点</w:t>
      </w:r>
      <w:r>
        <w:rPr>
          <w:rFonts w:ascii="Microsoft YaHei UI" w:eastAsia="Microsoft YaHei UI" w:hAnsi="Microsoft YaHei UI" w:cs="Microsoft YaHei UI"/>
          <w:sz w:val="24"/>
        </w:rPr>
        <w:t>:</w:t>
      </w:r>
    </w:p>
    <w:p w:rsidR="00290EBB" w:rsidRDefault="00106BE1">
      <w:pPr>
        <w:numPr>
          <w:ilvl w:val="0"/>
          <w:numId w:val="1"/>
        </w:numPr>
        <w:spacing w:after="131" w:line="265" w:lineRule="auto"/>
        <w:ind w:firstLine="209"/>
      </w:pPr>
      <w:r>
        <w:rPr>
          <w:rFonts w:ascii="Microsoft YaHei UI" w:eastAsia="Microsoft YaHei UI" w:hAnsi="Microsoft YaHei UI" w:cs="Microsoft YaHei UI"/>
          <w:sz w:val="18"/>
        </w:rPr>
        <w:t>对塑料、泡沫、橡胶等材料粘接效果好；</w:t>
      </w:r>
    </w:p>
    <w:p w:rsidR="00290EBB" w:rsidRDefault="00106BE1">
      <w:pPr>
        <w:numPr>
          <w:ilvl w:val="0"/>
          <w:numId w:val="1"/>
        </w:numPr>
        <w:spacing w:after="131" w:line="265" w:lineRule="auto"/>
        <w:ind w:firstLine="209"/>
      </w:pPr>
      <w:r>
        <w:rPr>
          <w:rFonts w:ascii="Microsoft YaHei UI" w:eastAsia="Microsoft YaHei UI" w:hAnsi="Microsoft YaHei UI" w:cs="Microsoft YaHei UI"/>
          <w:sz w:val="18"/>
        </w:rPr>
        <w:t>模切加工性能优，不容易溢胶；</w:t>
      </w:r>
    </w:p>
    <w:p w:rsidR="00290EBB" w:rsidRDefault="00106BE1">
      <w:pPr>
        <w:numPr>
          <w:ilvl w:val="0"/>
          <w:numId w:val="1"/>
        </w:numPr>
        <w:spacing w:after="131" w:line="265" w:lineRule="auto"/>
        <w:ind w:firstLine="209"/>
      </w:pPr>
      <w:r>
        <w:rPr>
          <w:rFonts w:ascii="Microsoft YaHei UI" w:eastAsia="Microsoft YaHei UI" w:hAnsi="Microsoft YaHei UI" w:cs="Microsoft YaHei UI"/>
          <w:sz w:val="18"/>
        </w:rPr>
        <w:t>耐曲面、抗排斥力性能好；</w:t>
      </w:r>
    </w:p>
    <w:p w:rsidR="00290EBB" w:rsidRDefault="00106BE1">
      <w:pPr>
        <w:numPr>
          <w:ilvl w:val="0"/>
          <w:numId w:val="1"/>
        </w:numPr>
        <w:spacing w:after="236" w:line="265" w:lineRule="auto"/>
        <w:ind w:firstLine="209"/>
      </w:pPr>
      <w:r>
        <w:rPr>
          <w:rFonts w:ascii="Microsoft YaHei UI" w:eastAsia="Microsoft YaHei UI" w:hAnsi="Microsoft YaHei UI" w:cs="Microsoft YaHei UI"/>
          <w:sz w:val="18"/>
        </w:rPr>
        <w:t>对被粘材料的跟随性良好。</w:t>
      </w:r>
    </w:p>
    <w:p w:rsidR="00290EBB" w:rsidRDefault="00106BE1">
      <w:pPr>
        <w:spacing w:after="0"/>
        <w:ind w:left="-5" w:hanging="10"/>
      </w:pPr>
      <w:r>
        <w:rPr>
          <w:rFonts w:ascii="Microsoft YaHei UI" w:eastAsia="Microsoft YaHei UI" w:hAnsi="Microsoft YaHei UI" w:cs="Microsoft YaHei UI"/>
          <w:sz w:val="24"/>
        </w:rPr>
        <w:t>构</w:t>
      </w:r>
      <w:r>
        <w:rPr>
          <w:rFonts w:ascii="Microsoft YaHei UI" w:eastAsia="Microsoft YaHei UI" w:hAnsi="Microsoft YaHei UI" w:cs="Microsoft YaHei UI"/>
          <w:sz w:val="24"/>
        </w:rPr>
        <w:t xml:space="preserve"> </w:t>
      </w:r>
      <w:r>
        <w:rPr>
          <w:rFonts w:ascii="Microsoft YaHei UI" w:eastAsia="Microsoft YaHei UI" w:hAnsi="Microsoft YaHei UI" w:cs="Microsoft YaHei UI"/>
          <w:sz w:val="24"/>
        </w:rPr>
        <w:t>成</w:t>
      </w:r>
      <w:r>
        <w:rPr>
          <w:rFonts w:ascii="Microsoft YaHei UI" w:eastAsia="Microsoft YaHei UI" w:hAnsi="Microsoft YaHei UI" w:cs="Microsoft YaHei UI"/>
          <w:sz w:val="24"/>
        </w:rPr>
        <w:t>:</w:t>
      </w:r>
    </w:p>
    <w:p w:rsidR="00290EBB" w:rsidRDefault="00106BE1">
      <w:pPr>
        <w:spacing w:after="90"/>
        <w:ind w:left="733"/>
      </w:pPr>
      <w:r>
        <w:rPr>
          <w:noProof/>
        </w:rPr>
        <mc:AlternateContent>
          <mc:Choice Requires="wpg">
            <w:drawing>
              <wp:inline distT="0" distB="0" distL="0" distR="0">
                <wp:extent cx="4418965" cy="911733"/>
                <wp:effectExtent l="0" t="0" r="0" b="0"/>
                <wp:docPr id="2162" name="Group 2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8965" cy="911733"/>
                          <a:chOff x="0" y="0"/>
                          <a:chExt cx="4418965" cy="911733"/>
                        </a:xfrm>
                      </wpg:grpSpPr>
                      <pic:pic xmlns:pic="http://schemas.openxmlformats.org/drawingml/2006/picture">
                        <pic:nvPicPr>
                          <pic:cNvPr id="2334" name="Picture 23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65477" y="684149"/>
                            <a:ext cx="2252472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Rectangle 168"/>
                        <wps:cNvSpPr/>
                        <wps:spPr>
                          <a:xfrm>
                            <a:off x="2196973" y="712179"/>
                            <a:ext cx="6567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247265" y="712179"/>
                            <a:ext cx="327127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-----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494153" y="712179"/>
                            <a:ext cx="1064133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白色双面离型纸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580765" y="712179"/>
                            <a:ext cx="5062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652393" y="712179"/>
                            <a:ext cx="125664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746881" y="712179"/>
                            <a:ext cx="17826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880993" y="712179"/>
                            <a:ext cx="89083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4062349" y="712179"/>
                            <a:ext cx="284326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309225" y="712179"/>
                            <a:ext cx="5062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5" name="Picture 2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87829" y="140589"/>
                            <a:ext cx="2225040" cy="240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Rectangle 178"/>
                        <wps:cNvSpPr/>
                        <wps:spPr>
                          <a:xfrm>
                            <a:off x="2192401" y="186399"/>
                            <a:ext cx="6567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2241169" y="186399"/>
                            <a:ext cx="6567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291461" y="186399"/>
                            <a:ext cx="262268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----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489581" y="186399"/>
                            <a:ext cx="1064133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丙烯酸酯胶粘剂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574669" y="186399"/>
                            <a:ext cx="5062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646285" y="186399"/>
                            <a:ext cx="89083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713353" y="186399"/>
                            <a:ext cx="125557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809365" y="186399"/>
                            <a:ext cx="89083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874885" y="186399"/>
                            <a:ext cx="89083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4056253" y="186399"/>
                            <a:ext cx="14244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4162933" y="186399"/>
                            <a:ext cx="14244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304665" y="186399"/>
                            <a:ext cx="5062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6" name="Picture 23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59381" y="331597"/>
                            <a:ext cx="2261616" cy="24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Rectangle 191"/>
                        <wps:cNvSpPr/>
                        <wps:spPr>
                          <a:xfrm>
                            <a:off x="2216785" y="358598"/>
                            <a:ext cx="6567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265553" y="358598"/>
                            <a:ext cx="327127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-----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513965" y="358598"/>
                            <a:ext cx="304038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透明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769985" y="358598"/>
                            <a:ext cx="92883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840101" y="358598"/>
                            <a:ext cx="170203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997073" y="358598"/>
                            <a:ext cx="304038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基膜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3568573" y="358598"/>
                            <a:ext cx="5062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3641725" y="358598"/>
                            <a:ext cx="89083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707244" y="358598"/>
                            <a:ext cx="125557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3801745" y="358598"/>
                            <a:ext cx="17826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050144" y="358598"/>
                            <a:ext cx="14244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4158361" y="358598"/>
                            <a:ext cx="14244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298569" y="358598"/>
                            <a:ext cx="5062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7" name="Picture 23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193925" y="506349"/>
                            <a:ext cx="2225040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Rectangle 205"/>
                        <wps:cNvSpPr/>
                        <wps:spPr>
                          <a:xfrm>
                            <a:off x="2196973" y="532347"/>
                            <a:ext cx="6567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245741" y="532347"/>
                            <a:ext cx="327127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-----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494153" y="532347"/>
                            <a:ext cx="1064133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丙烯酸酯胶粘剂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579241" y="532347"/>
                            <a:ext cx="5062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650869" y="532347"/>
                            <a:ext cx="89083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717925" y="532347"/>
                            <a:ext cx="36485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745344" y="532347"/>
                            <a:ext cx="17826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879469" y="532347"/>
                            <a:ext cx="89083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060825" y="532347"/>
                            <a:ext cx="14244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167505" y="532347"/>
                            <a:ext cx="14244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309225" y="532347"/>
                            <a:ext cx="50622" cy="200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EBB" w:rsidRDefault="00106BE1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9" name="Shape 2439"/>
                        <wps:cNvSpPr/>
                        <wps:spPr>
                          <a:xfrm>
                            <a:off x="501650" y="848360"/>
                            <a:ext cx="7562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" h="12700">
                                <a:moveTo>
                                  <a:pt x="0" y="0"/>
                                </a:moveTo>
                                <a:lnTo>
                                  <a:pt x="756285" y="0"/>
                                </a:lnTo>
                                <a:lnTo>
                                  <a:pt x="75628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3810" y="3810"/>
                            <a:ext cx="899795" cy="853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795" h="853440">
                                <a:moveTo>
                                  <a:pt x="449898" y="0"/>
                                </a:moveTo>
                                <a:cubicBezTo>
                                  <a:pt x="698373" y="0"/>
                                  <a:pt x="899795" y="191046"/>
                                  <a:pt x="899287" y="426339"/>
                                </a:cubicBezTo>
                                <a:cubicBezTo>
                                  <a:pt x="899795" y="662394"/>
                                  <a:pt x="698373" y="853440"/>
                                  <a:pt x="449898" y="853440"/>
                                </a:cubicBezTo>
                                <a:cubicBezTo>
                                  <a:pt x="201422" y="853440"/>
                                  <a:pt x="0" y="662394"/>
                                  <a:pt x="0" y="426720"/>
                                </a:cubicBezTo>
                                <a:cubicBezTo>
                                  <a:pt x="0" y="191046"/>
                                  <a:pt x="201422" y="0"/>
                                  <a:pt x="4498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0"/>
                            <a:ext cx="453707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707" h="861060">
                                <a:moveTo>
                                  <a:pt x="453707" y="0"/>
                                </a:moveTo>
                                <a:lnTo>
                                  <a:pt x="453707" y="7621"/>
                                </a:lnTo>
                                <a:lnTo>
                                  <a:pt x="442138" y="7760"/>
                                </a:lnTo>
                                <a:lnTo>
                                  <a:pt x="442227" y="7760"/>
                                </a:lnTo>
                                <a:lnTo>
                                  <a:pt x="430695" y="8179"/>
                                </a:lnTo>
                                <a:lnTo>
                                  <a:pt x="430784" y="8166"/>
                                </a:lnTo>
                                <a:lnTo>
                                  <a:pt x="419316" y="8852"/>
                                </a:lnTo>
                                <a:lnTo>
                                  <a:pt x="419418" y="8852"/>
                                </a:lnTo>
                                <a:lnTo>
                                  <a:pt x="408026" y="9804"/>
                                </a:lnTo>
                                <a:lnTo>
                                  <a:pt x="408115" y="9804"/>
                                </a:lnTo>
                                <a:lnTo>
                                  <a:pt x="396842" y="11021"/>
                                </a:lnTo>
                                <a:lnTo>
                                  <a:pt x="385747" y="12503"/>
                                </a:lnTo>
                                <a:lnTo>
                                  <a:pt x="374663" y="14237"/>
                                </a:lnTo>
                                <a:lnTo>
                                  <a:pt x="374752" y="14224"/>
                                </a:lnTo>
                                <a:lnTo>
                                  <a:pt x="363715" y="16231"/>
                                </a:lnTo>
                                <a:lnTo>
                                  <a:pt x="363804" y="16205"/>
                                </a:lnTo>
                                <a:lnTo>
                                  <a:pt x="352869" y="18466"/>
                                </a:lnTo>
                                <a:lnTo>
                                  <a:pt x="352958" y="18453"/>
                                </a:lnTo>
                                <a:lnTo>
                                  <a:pt x="342125" y="20955"/>
                                </a:lnTo>
                                <a:lnTo>
                                  <a:pt x="342214" y="20930"/>
                                </a:lnTo>
                                <a:lnTo>
                                  <a:pt x="331495" y="23686"/>
                                </a:lnTo>
                                <a:lnTo>
                                  <a:pt x="331572" y="23660"/>
                                </a:lnTo>
                                <a:lnTo>
                                  <a:pt x="321040" y="26633"/>
                                </a:lnTo>
                                <a:lnTo>
                                  <a:pt x="310528" y="29871"/>
                                </a:lnTo>
                                <a:lnTo>
                                  <a:pt x="310617" y="29845"/>
                                </a:lnTo>
                                <a:lnTo>
                                  <a:pt x="300301" y="33288"/>
                                </a:lnTo>
                                <a:lnTo>
                                  <a:pt x="290030" y="36995"/>
                                </a:lnTo>
                                <a:lnTo>
                                  <a:pt x="290119" y="36957"/>
                                </a:lnTo>
                                <a:lnTo>
                                  <a:pt x="279959" y="40894"/>
                                </a:lnTo>
                                <a:lnTo>
                                  <a:pt x="280048" y="40869"/>
                                </a:lnTo>
                                <a:lnTo>
                                  <a:pt x="270063" y="45002"/>
                                </a:lnTo>
                                <a:lnTo>
                                  <a:pt x="260198" y="49378"/>
                                </a:lnTo>
                                <a:lnTo>
                                  <a:pt x="260286" y="49340"/>
                                </a:lnTo>
                                <a:lnTo>
                                  <a:pt x="250528" y="53933"/>
                                </a:lnTo>
                                <a:lnTo>
                                  <a:pt x="240970" y="58725"/>
                                </a:lnTo>
                                <a:lnTo>
                                  <a:pt x="241046" y="58674"/>
                                </a:lnTo>
                                <a:lnTo>
                                  <a:pt x="231546" y="63716"/>
                                </a:lnTo>
                                <a:lnTo>
                                  <a:pt x="231635" y="63665"/>
                                </a:lnTo>
                                <a:lnTo>
                                  <a:pt x="222288" y="68911"/>
                                </a:lnTo>
                                <a:lnTo>
                                  <a:pt x="222364" y="68872"/>
                                </a:lnTo>
                                <a:lnTo>
                                  <a:pt x="213157" y="74321"/>
                                </a:lnTo>
                                <a:lnTo>
                                  <a:pt x="213233" y="74270"/>
                                </a:lnTo>
                                <a:lnTo>
                                  <a:pt x="204178" y="79921"/>
                                </a:lnTo>
                                <a:lnTo>
                                  <a:pt x="204254" y="79870"/>
                                </a:lnTo>
                                <a:lnTo>
                                  <a:pt x="195423" y="85686"/>
                                </a:lnTo>
                                <a:lnTo>
                                  <a:pt x="186690" y="91720"/>
                                </a:lnTo>
                                <a:lnTo>
                                  <a:pt x="186766" y="91669"/>
                                </a:lnTo>
                                <a:lnTo>
                                  <a:pt x="178181" y="97904"/>
                                </a:lnTo>
                                <a:lnTo>
                                  <a:pt x="178257" y="97854"/>
                                </a:lnTo>
                                <a:lnTo>
                                  <a:pt x="169852" y="104278"/>
                                </a:lnTo>
                                <a:lnTo>
                                  <a:pt x="161671" y="110833"/>
                                </a:lnTo>
                                <a:lnTo>
                                  <a:pt x="161735" y="110782"/>
                                </a:lnTo>
                                <a:lnTo>
                                  <a:pt x="153657" y="117577"/>
                                </a:lnTo>
                                <a:lnTo>
                                  <a:pt x="153733" y="117526"/>
                                </a:lnTo>
                                <a:lnTo>
                                  <a:pt x="145821" y="124498"/>
                                </a:lnTo>
                                <a:lnTo>
                                  <a:pt x="145898" y="124435"/>
                                </a:lnTo>
                                <a:lnTo>
                                  <a:pt x="138176" y="131585"/>
                                </a:lnTo>
                                <a:lnTo>
                                  <a:pt x="138240" y="131521"/>
                                </a:lnTo>
                                <a:lnTo>
                                  <a:pt x="130719" y="138827"/>
                                </a:lnTo>
                                <a:lnTo>
                                  <a:pt x="123406" y="146279"/>
                                </a:lnTo>
                                <a:lnTo>
                                  <a:pt x="123469" y="146215"/>
                                </a:lnTo>
                                <a:lnTo>
                                  <a:pt x="116307" y="153873"/>
                                </a:lnTo>
                                <a:lnTo>
                                  <a:pt x="116357" y="153810"/>
                                </a:lnTo>
                                <a:lnTo>
                                  <a:pt x="109385" y="161633"/>
                                </a:lnTo>
                                <a:lnTo>
                                  <a:pt x="109449" y="161557"/>
                                </a:lnTo>
                                <a:lnTo>
                                  <a:pt x="102710" y="169494"/>
                                </a:lnTo>
                                <a:lnTo>
                                  <a:pt x="96152" y="177610"/>
                                </a:lnTo>
                                <a:lnTo>
                                  <a:pt x="96215" y="177533"/>
                                </a:lnTo>
                                <a:lnTo>
                                  <a:pt x="89840" y="185827"/>
                                </a:lnTo>
                                <a:lnTo>
                                  <a:pt x="89891" y="185750"/>
                                </a:lnTo>
                                <a:lnTo>
                                  <a:pt x="83718" y="194196"/>
                                </a:lnTo>
                                <a:lnTo>
                                  <a:pt x="83769" y="194120"/>
                                </a:lnTo>
                                <a:lnTo>
                                  <a:pt x="77828" y="202683"/>
                                </a:lnTo>
                                <a:lnTo>
                                  <a:pt x="72123" y="211353"/>
                                </a:lnTo>
                                <a:lnTo>
                                  <a:pt x="72174" y="211277"/>
                                </a:lnTo>
                                <a:lnTo>
                                  <a:pt x="66650" y="220142"/>
                                </a:lnTo>
                                <a:lnTo>
                                  <a:pt x="66700" y="220066"/>
                                </a:lnTo>
                                <a:lnTo>
                                  <a:pt x="61413" y="229034"/>
                                </a:lnTo>
                                <a:lnTo>
                                  <a:pt x="56363" y="238113"/>
                                </a:lnTo>
                                <a:lnTo>
                                  <a:pt x="56401" y="238036"/>
                                </a:lnTo>
                                <a:lnTo>
                                  <a:pt x="51557" y="247279"/>
                                </a:lnTo>
                                <a:lnTo>
                                  <a:pt x="46965" y="256604"/>
                                </a:lnTo>
                                <a:lnTo>
                                  <a:pt x="47015" y="256515"/>
                                </a:lnTo>
                                <a:lnTo>
                                  <a:pt x="42621" y="266027"/>
                                </a:lnTo>
                                <a:lnTo>
                                  <a:pt x="42659" y="265938"/>
                                </a:lnTo>
                                <a:lnTo>
                                  <a:pt x="38556" y="275479"/>
                                </a:lnTo>
                                <a:lnTo>
                                  <a:pt x="34646" y="285230"/>
                                </a:lnTo>
                                <a:lnTo>
                                  <a:pt x="34684" y="285141"/>
                                </a:lnTo>
                                <a:lnTo>
                                  <a:pt x="31026" y="294996"/>
                                </a:lnTo>
                                <a:lnTo>
                                  <a:pt x="31051" y="294907"/>
                                </a:lnTo>
                                <a:lnTo>
                                  <a:pt x="27635" y="304876"/>
                                </a:lnTo>
                                <a:lnTo>
                                  <a:pt x="27673" y="304775"/>
                                </a:lnTo>
                                <a:lnTo>
                                  <a:pt x="24512" y="314842"/>
                                </a:lnTo>
                                <a:lnTo>
                                  <a:pt x="21641" y="324930"/>
                                </a:lnTo>
                                <a:lnTo>
                                  <a:pt x="21666" y="324841"/>
                                </a:lnTo>
                                <a:lnTo>
                                  <a:pt x="19043" y="335044"/>
                                </a:lnTo>
                                <a:lnTo>
                                  <a:pt x="16662" y="345389"/>
                                </a:lnTo>
                                <a:lnTo>
                                  <a:pt x="16688" y="345288"/>
                                </a:lnTo>
                                <a:lnTo>
                                  <a:pt x="14567" y="355753"/>
                                </a:lnTo>
                                <a:lnTo>
                                  <a:pt x="14592" y="355651"/>
                                </a:lnTo>
                                <a:lnTo>
                                  <a:pt x="12751" y="366205"/>
                                </a:lnTo>
                                <a:lnTo>
                                  <a:pt x="12763" y="366103"/>
                                </a:lnTo>
                                <a:lnTo>
                                  <a:pt x="11192" y="376713"/>
                                </a:lnTo>
                                <a:lnTo>
                                  <a:pt x="9919" y="387363"/>
                                </a:lnTo>
                                <a:lnTo>
                                  <a:pt x="9931" y="387261"/>
                                </a:lnTo>
                                <a:lnTo>
                                  <a:pt x="8915" y="398056"/>
                                </a:lnTo>
                                <a:lnTo>
                                  <a:pt x="8928" y="397955"/>
                                </a:lnTo>
                                <a:lnTo>
                                  <a:pt x="8191" y="408826"/>
                                </a:lnTo>
                                <a:lnTo>
                                  <a:pt x="8204" y="408724"/>
                                </a:lnTo>
                                <a:lnTo>
                                  <a:pt x="7760" y="419672"/>
                                </a:lnTo>
                                <a:lnTo>
                                  <a:pt x="7772" y="419570"/>
                                </a:lnTo>
                                <a:lnTo>
                                  <a:pt x="7621" y="430530"/>
                                </a:lnTo>
                                <a:lnTo>
                                  <a:pt x="7772" y="441490"/>
                                </a:lnTo>
                                <a:lnTo>
                                  <a:pt x="7760" y="441389"/>
                                </a:lnTo>
                                <a:lnTo>
                                  <a:pt x="8204" y="452336"/>
                                </a:lnTo>
                                <a:lnTo>
                                  <a:pt x="8191" y="452234"/>
                                </a:lnTo>
                                <a:lnTo>
                                  <a:pt x="8928" y="463106"/>
                                </a:lnTo>
                                <a:lnTo>
                                  <a:pt x="8915" y="463004"/>
                                </a:lnTo>
                                <a:lnTo>
                                  <a:pt x="9931" y="473799"/>
                                </a:lnTo>
                                <a:lnTo>
                                  <a:pt x="9919" y="473710"/>
                                </a:lnTo>
                                <a:lnTo>
                                  <a:pt x="11191" y="484346"/>
                                </a:lnTo>
                                <a:lnTo>
                                  <a:pt x="12763" y="494957"/>
                                </a:lnTo>
                                <a:lnTo>
                                  <a:pt x="12751" y="494856"/>
                                </a:lnTo>
                                <a:lnTo>
                                  <a:pt x="14592" y="505409"/>
                                </a:lnTo>
                                <a:lnTo>
                                  <a:pt x="14567" y="505308"/>
                                </a:lnTo>
                                <a:lnTo>
                                  <a:pt x="16688" y="515772"/>
                                </a:lnTo>
                                <a:lnTo>
                                  <a:pt x="16662" y="515671"/>
                                </a:lnTo>
                                <a:lnTo>
                                  <a:pt x="19044" y="526020"/>
                                </a:lnTo>
                                <a:lnTo>
                                  <a:pt x="21666" y="536220"/>
                                </a:lnTo>
                                <a:lnTo>
                                  <a:pt x="21641" y="536131"/>
                                </a:lnTo>
                                <a:lnTo>
                                  <a:pt x="24511" y="546215"/>
                                </a:lnTo>
                                <a:lnTo>
                                  <a:pt x="27673" y="556285"/>
                                </a:lnTo>
                                <a:lnTo>
                                  <a:pt x="27635" y="556184"/>
                                </a:lnTo>
                                <a:lnTo>
                                  <a:pt x="31051" y="566153"/>
                                </a:lnTo>
                                <a:lnTo>
                                  <a:pt x="31026" y="566065"/>
                                </a:lnTo>
                                <a:lnTo>
                                  <a:pt x="34684" y="575920"/>
                                </a:lnTo>
                                <a:lnTo>
                                  <a:pt x="34646" y="575831"/>
                                </a:lnTo>
                                <a:lnTo>
                                  <a:pt x="38556" y="585581"/>
                                </a:lnTo>
                                <a:lnTo>
                                  <a:pt x="42621" y="595033"/>
                                </a:lnTo>
                                <a:lnTo>
                                  <a:pt x="47015" y="604546"/>
                                </a:lnTo>
                                <a:lnTo>
                                  <a:pt x="46965" y="604457"/>
                                </a:lnTo>
                                <a:lnTo>
                                  <a:pt x="51557" y="613781"/>
                                </a:lnTo>
                                <a:lnTo>
                                  <a:pt x="56401" y="623024"/>
                                </a:lnTo>
                                <a:lnTo>
                                  <a:pt x="56363" y="622948"/>
                                </a:lnTo>
                                <a:lnTo>
                                  <a:pt x="61413" y="632026"/>
                                </a:lnTo>
                                <a:lnTo>
                                  <a:pt x="66700" y="640995"/>
                                </a:lnTo>
                                <a:lnTo>
                                  <a:pt x="66650" y="640918"/>
                                </a:lnTo>
                                <a:lnTo>
                                  <a:pt x="72174" y="649783"/>
                                </a:lnTo>
                                <a:lnTo>
                                  <a:pt x="72123" y="649707"/>
                                </a:lnTo>
                                <a:lnTo>
                                  <a:pt x="77828" y="658378"/>
                                </a:lnTo>
                                <a:lnTo>
                                  <a:pt x="83769" y="666941"/>
                                </a:lnTo>
                                <a:lnTo>
                                  <a:pt x="83718" y="666864"/>
                                </a:lnTo>
                                <a:lnTo>
                                  <a:pt x="89891" y="675310"/>
                                </a:lnTo>
                                <a:lnTo>
                                  <a:pt x="89840" y="675234"/>
                                </a:lnTo>
                                <a:lnTo>
                                  <a:pt x="96215" y="683527"/>
                                </a:lnTo>
                                <a:lnTo>
                                  <a:pt x="96152" y="683451"/>
                                </a:lnTo>
                                <a:lnTo>
                                  <a:pt x="102704" y="691558"/>
                                </a:lnTo>
                                <a:lnTo>
                                  <a:pt x="109449" y="699503"/>
                                </a:lnTo>
                                <a:lnTo>
                                  <a:pt x="109385" y="699427"/>
                                </a:lnTo>
                                <a:lnTo>
                                  <a:pt x="116357" y="707251"/>
                                </a:lnTo>
                                <a:lnTo>
                                  <a:pt x="116307" y="707187"/>
                                </a:lnTo>
                                <a:lnTo>
                                  <a:pt x="123469" y="714845"/>
                                </a:lnTo>
                                <a:lnTo>
                                  <a:pt x="123406" y="714782"/>
                                </a:lnTo>
                                <a:lnTo>
                                  <a:pt x="130719" y="722233"/>
                                </a:lnTo>
                                <a:lnTo>
                                  <a:pt x="138240" y="729539"/>
                                </a:lnTo>
                                <a:lnTo>
                                  <a:pt x="138176" y="729476"/>
                                </a:lnTo>
                                <a:lnTo>
                                  <a:pt x="145898" y="736626"/>
                                </a:lnTo>
                                <a:lnTo>
                                  <a:pt x="145821" y="736562"/>
                                </a:lnTo>
                                <a:lnTo>
                                  <a:pt x="153733" y="743534"/>
                                </a:lnTo>
                                <a:lnTo>
                                  <a:pt x="153657" y="743484"/>
                                </a:lnTo>
                                <a:lnTo>
                                  <a:pt x="161729" y="750274"/>
                                </a:lnTo>
                                <a:lnTo>
                                  <a:pt x="169852" y="756782"/>
                                </a:lnTo>
                                <a:lnTo>
                                  <a:pt x="178257" y="763207"/>
                                </a:lnTo>
                                <a:lnTo>
                                  <a:pt x="178181" y="763156"/>
                                </a:lnTo>
                                <a:lnTo>
                                  <a:pt x="186766" y="769391"/>
                                </a:lnTo>
                                <a:lnTo>
                                  <a:pt x="186690" y="769341"/>
                                </a:lnTo>
                                <a:lnTo>
                                  <a:pt x="195423" y="775374"/>
                                </a:lnTo>
                                <a:lnTo>
                                  <a:pt x="204254" y="781190"/>
                                </a:lnTo>
                                <a:lnTo>
                                  <a:pt x="204178" y="781139"/>
                                </a:lnTo>
                                <a:lnTo>
                                  <a:pt x="213233" y="786791"/>
                                </a:lnTo>
                                <a:lnTo>
                                  <a:pt x="213157" y="786740"/>
                                </a:lnTo>
                                <a:lnTo>
                                  <a:pt x="222364" y="792188"/>
                                </a:lnTo>
                                <a:lnTo>
                                  <a:pt x="222288" y="792150"/>
                                </a:lnTo>
                                <a:lnTo>
                                  <a:pt x="231635" y="797395"/>
                                </a:lnTo>
                                <a:lnTo>
                                  <a:pt x="231546" y="797344"/>
                                </a:lnTo>
                                <a:lnTo>
                                  <a:pt x="241046" y="802386"/>
                                </a:lnTo>
                                <a:lnTo>
                                  <a:pt x="240970" y="802336"/>
                                </a:lnTo>
                                <a:lnTo>
                                  <a:pt x="250528" y="807127"/>
                                </a:lnTo>
                                <a:lnTo>
                                  <a:pt x="260286" y="811721"/>
                                </a:lnTo>
                                <a:lnTo>
                                  <a:pt x="260198" y="811683"/>
                                </a:lnTo>
                                <a:lnTo>
                                  <a:pt x="270050" y="816053"/>
                                </a:lnTo>
                                <a:lnTo>
                                  <a:pt x="280048" y="820191"/>
                                </a:lnTo>
                                <a:lnTo>
                                  <a:pt x="279959" y="820166"/>
                                </a:lnTo>
                                <a:lnTo>
                                  <a:pt x="290119" y="824103"/>
                                </a:lnTo>
                                <a:lnTo>
                                  <a:pt x="290030" y="824065"/>
                                </a:lnTo>
                                <a:lnTo>
                                  <a:pt x="300301" y="827772"/>
                                </a:lnTo>
                                <a:lnTo>
                                  <a:pt x="310617" y="831215"/>
                                </a:lnTo>
                                <a:lnTo>
                                  <a:pt x="310528" y="831190"/>
                                </a:lnTo>
                                <a:lnTo>
                                  <a:pt x="321040" y="834427"/>
                                </a:lnTo>
                                <a:lnTo>
                                  <a:pt x="331572" y="837400"/>
                                </a:lnTo>
                                <a:lnTo>
                                  <a:pt x="331495" y="837375"/>
                                </a:lnTo>
                                <a:lnTo>
                                  <a:pt x="342214" y="840131"/>
                                </a:lnTo>
                                <a:lnTo>
                                  <a:pt x="342125" y="840105"/>
                                </a:lnTo>
                                <a:lnTo>
                                  <a:pt x="352958" y="842607"/>
                                </a:lnTo>
                                <a:lnTo>
                                  <a:pt x="352869" y="842594"/>
                                </a:lnTo>
                                <a:lnTo>
                                  <a:pt x="363804" y="844855"/>
                                </a:lnTo>
                                <a:lnTo>
                                  <a:pt x="363715" y="844829"/>
                                </a:lnTo>
                                <a:lnTo>
                                  <a:pt x="374752" y="846836"/>
                                </a:lnTo>
                                <a:lnTo>
                                  <a:pt x="374663" y="846824"/>
                                </a:lnTo>
                                <a:lnTo>
                                  <a:pt x="385747" y="848557"/>
                                </a:lnTo>
                                <a:lnTo>
                                  <a:pt x="396842" y="850040"/>
                                </a:lnTo>
                                <a:lnTo>
                                  <a:pt x="408115" y="851256"/>
                                </a:lnTo>
                                <a:lnTo>
                                  <a:pt x="408026" y="851256"/>
                                </a:lnTo>
                                <a:lnTo>
                                  <a:pt x="419418" y="852208"/>
                                </a:lnTo>
                                <a:lnTo>
                                  <a:pt x="419316" y="852208"/>
                                </a:lnTo>
                                <a:lnTo>
                                  <a:pt x="430784" y="852894"/>
                                </a:lnTo>
                                <a:lnTo>
                                  <a:pt x="430695" y="852881"/>
                                </a:lnTo>
                                <a:lnTo>
                                  <a:pt x="442227" y="853301"/>
                                </a:lnTo>
                                <a:lnTo>
                                  <a:pt x="442138" y="853301"/>
                                </a:lnTo>
                                <a:lnTo>
                                  <a:pt x="453707" y="853439"/>
                                </a:lnTo>
                                <a:lnTo>
                                  <a:pt x="453707" y="861060"/>
                                </a:lnTo>
                                <a:lnTo>
                                  <a:pt x="441998" y="860920"/>
                                </a:lnTo>
                                <a:lnTo>
                                  <a:pt x="430378" y="860501"/>
                                </a:lnTo>
                                <a:lnTo>
                                  <a:pt x="418821" y="859803"/>
                                </a:lnTo>
                                <a:lnTo>
                                  <a:pt x="407340" y="858838"/>
                                </a:lnTo>
                                <a:lnTo>
                                  <a:pt x="395948" y="857606"/>
                                </a:lnTo>
                                <a:lnTo>
                                  <a:pt x="384645" y="856107"/>
                                </a:lnTo>
                                <a:lnTo>
                                  <a:pt x="373431" y="854342"/>
                                </a:lnTo>
                                <a:lnTo>
                                  <a:pt x="362306" y="852322"/>
                                </a:lnTo>
                                <a:lnTo>
                                  <a:pt x="351295" y="850049"/>
                                </a:lnTo>
                                <a:lnTo>
                                  <a:pt x="340373" y="847522"/>
                                </a:lnTo>
                                <a:lnTo>
                                  <a:pt x="329552" y="844741"/>
                                </a:lnTo>
                                <a:lnTo>
                                  <a:pt x="318846" y="841718"/>
                                </a:lnTo>
                                <a:lnTo>
                                  <a:pt x="308242" y="838454"/>
                                </a:lnTo>
                                <a:lnTo>
                                  <a:pt x="297764" y="834962"/>
                                </a:lnTo>
                                <a:lnTo>
                                  <a:pt x="287401" y="831215"/>
                                </a:lnTo>
                                <a:lnTo>
                                  <a:pt x="277165" y="827253"/>
                                </a:lnTo>
                                <a:lnTo>
                                  <a:pt x="267056" y="823062"/>
                                </a:lnTo>
                                <a:lnTo>
                                  <a:pt x="257073" y="818642"/>
                                </a:lnTo>
                                <a:lnTo>
                                  <a:pt x="247231" y="813994"/>
                                </a:lnTo>
                                <a:lnTo>
                                  <a:pt x="237515" y="809130"/>
                                </a:lnTo>
                                <a:lnTo>
                                  <a:pt x="227940" y="804063"/>
                                </a:lnTo>
                                <a:lnTo>
                                  <a:pt x="218516" y="798780"/>
                                </a:lnTo>
                                <a:lnTo>
                                  <a:pt x="209232" y="793280"/>
                                </a:lnTo>
                                <a:lnTo>
                                  <a:pt x="200114" y="787578"/>
                                </a:lnTo>
                                <a:lnTo>
                                  <a:pt x="191135" y="781685"/>
                                </a:lnTo>
                                <a:lnTo>
                                  <a:pt x="182321" y="775589"/>
                                </a:lnTo>
                                <a:lnTo>
                                  <a:pt x="173672" y="769290"/>
                                </a:lnTo>
                                <a:lnTo>
                                  <a:pt x="165176" y="762813"/>
                                </a:lnTo>
                                <a:lnTo>
                                  <a:pt x="156870" y="756133"/>
                                </a:lnTo>
                                <a:lnTo>
                                  <a:pt x="148717" y="749288"/>
                                </a:lnTo>
                                <a:lnTo>
                                  <a:pt x="140754" y="742252"/>
                                </a:lnTo>
                                <a:lnTo>
                                  <a:pt x="132956" y="735025"/>
                                </a:lnTo>
                                <a:lnTo>
                                  <a:pt x="125349" y="727647"/>
                                </a:lnTo>
                                <a:lnTo>
                                  <a:pt x="117932" y="720077"/>
                                </a:lnTo>
                                <a:lnTo>
                                  <a:pt x="110706" y="712356"/>
                                </a:lnTo>
                                <a:lnTo>
                                  <a:pt x="103670" y="704469"/>
                                </a:lnTo>
                                <a:lnTo>
                                  <a:pt x="96838" y="696417"/>
                                </a:lnTo>
                                <a:lnTo>
                                  <a:pt x="90195" y="688201"/>
                                </a:lnTo>
                                <a:lnTo>
                                  <a:pt x="83769" y="679844"/>
                                </a:lnTo>
                                <a:lnTo>
                                  <a:pt x="77546" y="671322"/>
                                </a:lnTo>
                                <a:lnTo>
                                  <a:pt x="71526" y="662661"/>
                                </a:lnTo>
                                <a:lnTo>
                                  <a:pt x="65735" y="653860"/>
                                </a:lnTo>
                                <a:lnTo>
                                  <a:pt x="60160" y="644906"/>
                                </a:lnTo>
                                <a:lnTo>
                                  <a:pt x="54800" y="635826"/>
                                </a:lnTo>
                                <a:lnTo>
                                  <a:pt x="49670" y="626606"/>
                                </a:lnTo>
                                <a:lnTo>
                                  <a:pt x="44780" y="617258"/>
                                </a:lnTo>
                                <a:lnTo>
                                  <a:pt x="40107" y="607784"/>
                                </a:lnTo>
                                <a:lnTo>
                                  <a:pt x="35687" y="598183"/>
                                </a:lnTo>
                                <a:lnTo>
                                  <a:pt x="31496" y="588455"/>
                                </a:lnTo>
                                <a:lnTo>
                                  <a:pt x="27559" y="578625"/>
                                </a:lnTo>
                                <a:lnTo>
                                  <a:pt x="23863" y="568668"/>
                                </a:lnTo>
                                <a:lnTo>
                                  <a:pt x="20422" y="558610"/>
                                </a:lnTo>
                                <a:lnTo>
                                  <a:pt x="17221" y="548437"/>
                                </a:lnTo>
                                <a:lnTo>
                                  <a:pt x="14300" y="538175"/>
                                </a:lnTo>
                                <a:lnTo>
                                  <a:pt x="11633" y="527800"/>
                                </a:lnTo>
                                <a:lnTo>
                                  <a:pt x="9220" y="517335"/>
                                </a:lnTo>
                                <a:lnTo>
                                  <a:pt x="7087" y="506768"/>
                                </a:lnTo>
                                <a:lnTo>
                                  <a:pt x="5232" y="496126"/>
                                </a:lnTo>
                                <a:lnTo>
                                  <a:pt x="3645" y="485382"/>
                                </a:lnTo>
                                <a:lnTo>
                                  <a:pt x="2349" y="474561"/>
                                </a:lnTo>
                                <a:lnTo>
                                  <a:pt x="1321" y="463664"/>
                                </a:lnTo>
                                <a:lnTo>
                                  <a:pt x="584" y="452692"/>
                                </a:lnTo>
                                <a:lnTo>
                                  <a:pt x="152" y="441643"/>
                                </a:lnTo>
                                <a:lnTo>
                                  <a:pt x="0" y="430530"/>
                                </a:lnTo>
                                <a:lnTo>
                                  <a:pt x="152" y="419418"/>
                                </a:lnTo>
                                <a:lnTo>
                                  <a:pt x="584" y="408369"/>
                                </a:lnTo>
                                <a:lnTo>
                                  <a:pt x="1321" y="397396"/>
                                </a:lnTo>
                                <a:lnTo>
                                  <a:pt x="2349" y="386499"/>
                                </a:lnTo>
                                <a:lnTo>
                                  <a:pt x="3645" y="375679"/>
                                </a:lnTo>
                                <a:lnTo>
                                  <a:pt x="5232" y="364935"/>
                                </a:lnTo>
                                <a:lnTo>
                                  <a:pt x="7087" y="354292"/>
                                </a:lnTo>
                                <a:lnTo>
                                  <a:pt x="9220" y="343726"/>
                                </a:lnTo>
                                <a:lnTo>
                                  <a:pt x="11633" y="333261"/>
                                </a:lnTo>
                                <a:lnTo>
                                  <a:pt x="14300" y="322885"/>
                                </a:lnTo>
                                <a:lnTo>
                                  <a:pt x="17221" y="312623"/>
                                </a:lnTo>
                                <a:lnTo>
                                  <a:pt x="20422" y="302451"/>
                                </a:lnTo>
                                <a:lnTo>
                                  <a:pt x="23863" y="292392"/>
                                </a:lnTo>
                                <a:lnTo>
                                  <a:pt x="27559" y="282435"/>
                                </a:lnTo>
                                <a:lnTo>
                                  <a:pt x="31496" y="272606"/>
                                </a:lnTo>
                                <a:lnTo>
                                  <a:pt x="35687" y="262877"/>
                                </a:lnTo>
                                <a:lnTo>
                                  <a:pt x="40107" y="253276"/>
                                </a:lnTo>
                                <a:lnTo>
                                  <a:pt x="44780" y="243802"/>
                                </a:lnTo>
                                <a:lnTo>
                                  <a:pt x="49670" y="234455"/>
                                </a:lnTo>
                                <a:lnTo>
                                  <a:pt x="54800" y="225235"/>
                                </a:lnTo>
                                <a:lnTo>
                                  <a:pt x="60160" y="216154"/>
                                </a:lnTo>
                                <a:lnTo>
                                  <a:pt x="65735" y="207201"/>
                                </a:lnTo>
                                <a:lnTo>
                                  <a:pt x="71526" y="198400"/>
                                </a:lnTo>
                                <a:lnTo>
                                  <a:pt x="77546" y="189738"/>
                                </a:lnTo>
                                <a:lnTo>
                                  <a:pt x="83769" y="181216"/>
                                </a:lnTo>
                                <a:lnTo>
                                  <a:pt x="90195" y="172860"/>
                                </a:lnTo>
                                <a:lnTo>
                                  <a:pt x="96838" y="164643"/>
                                </a:lnTo>
                                <a:lnTo>
                                  <a:pt x="103670" y="156591"/>
                                </a:lnTo>
                                <a:lnTo>
                                  <a:pt x="110706" y="148704"/>
                                </a:lnTo>
                                <a:lnTo>
                                  <a:pt x="117932" y="140983"/>
                                </a:lnTo>
                                <a:lnTo>
                                  <a:pt x="125349" y="133414"/>
                                </a:lnTo>
                                <a:lnTo>
                                  <a:pt x="132956" y="126035"/>
                                </a:lnTo>
                                <a:lnTo>
                                  <a:pt x="140754" y="118809"/>
                                </a:lnTo>
                                <a:lnTo>
                                  <a:pt x="148717" y="111773"/>
                                </a:lnTo>
                                <a:lnTo>
                                  <a:pt x="156870" y="104928"/>
                                </a:lnTo>
                                <a:lnTo>
                                  <a:pt x="165176" y="98247"/>
                                </a:lnTo>
                                <a:lnTo>
                                  <a:pt x="173672" y="91770"/>
                                </a:lnTo>
                                <a:lnTo>
                                  <a:pt x="182321" y="85471"/>
                                </a:lnTo>
                                <a:lnTo>
                                  <a:pt x="191135" y="79375"/>
                                </a:lnTo>
                                <a:lnTo>
                                  <a:pt x="200114" y="73482"/>
                                </a:lnTo>
                                <a:lnTo>
                                  <a:pt x="209232" y="67780"/>
                                </a:lnTo>
                                <a:lnTo>
                                  <a:pt x="218516" y="62281"/>
                                </a:lnTo>
                                <a:lnTo>
                                  <a:pt x="227940" y="56998"/>
                                </a:lnTo>
                                <a:lnTo>
                                  <a:pt x="237515" y="51931"/>
                                </a:lnTo>
                                <a:lnTo>
                                  <a:pt x="247231" y="47067"/>
                                </a:lnTo>
                                <a:lnTo>
                                  <a:pt x="257073" y="42418"/>
                                </a:lnTo>
                                <a:lnTo>
                                  <a:pt x="267056" y="37998"/>
                                </a:lnTo>
                                <a:lnTo>
                                  <a:pt x="277165" y="33808"/>
                                </a:lnTo>
                                <a:lnTo>
                                  <a:pt x="287401" y="29845"/>
                                </a:lnTo>
                                <a:lnTo>
                                  <a:pt x="297764" y="26099"/>
                                </a:lnTo>
                                <a:lnTo>
                                  <a:pt x="308242" y="22606"/>
                                </a:lnTo>
                                <a:lnTo>
                                  <a:pt x="318846" y="19342"/>
                                </a:lnTo>
                                <a:lnTo>
                                  <a:pt x="329552" y="16320"/>
                                </a:lnTo>
                                <a:lnTo>
                                  <a:pt x="340373" y="13538"/>
                                </a:lnTo>
                                <a:lnTo>
                                  <a:pt x="351295" y="11011"/>
                                </a:lnTo>
                                <a:lnTo>
                                  <a:pt x="362306" y="8738"/>
                                </a:lnTo>
                                <a:lnTo>
                                  <a:pt x="373431" y="6719"/>
                                </a:lnTo>
                                <a:lnTo>
                                  <a:pt x="384645" y="4953"/>
                                </a:lnTo>
                                <a:lnTo>
                                  <a:pt x="395948" y="3454"/>
                                </a:lnTo>
                                <a:lnTo>
                                  <a:pt x="407340" y="2223"/>
                                </a:lnTo>
                                <a:lnTo>
                                  <a:pt x="418821" y="1257"/>
                                </a:lnTo>
                                <a:lnTo>
                                  <a:pt x="430378" y="559"/>
                                </a:lnTo>
                                <a:lnTo>
                                  <a:pt x="441998" y="140"/>
                                </a:lnTo>
                                <a:lnTo>
                                  <a:pt x="4537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453707" y="0"/>
                            <a:ext cx="453708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708" h="861060">
                                <a:moveTo>
                                  <a:pt x="0" y="0"/>
                                </a:moveTo>
                                <a:lnTo>
                                  <a:pt x="11709" y="140"/>
                                </a:lnTo>
                                <a:lnTo>
                                  <a:pt x="23330" y="559"/>
                                </a:lnTo>
                                <a:lnTo>
                                  <a:pt x="34887" y="1257"/>
                                </a:lnTo>
                                <a:lnTo>
                                  <a:pt x="46368" y="2223"/>
                                </a:lnTo>
                                <a:lnTo>
                                  <a:pt x="57760" y="3454"/>
                                </a:lnTo>
                                <a:lnTo>
                                  <a:pt x="69063" y="4953"/>
                                </a:lnTo>
                                <a:lnTo>
                                  <a:pt x="80277" y="6719"/>
                                </a:lnTo>
                                <a:lnTo>
                                  <a:pt x="91402" y="8738"/>
                                </a:lnTo>
                                <a:lnTo>
                                  <a:pt x="102413" y="11011"/>
                                </a:lnTo>
                                <a:lnTo>
                                  <a:pt x="113335" y="13538"/>
                                </a:lnTo>
                                <a:lnTo>
                                  <a:pt x="124155" y="16320"/>
                                </a:lnTo>
                                <a:lnTo>
                                  <a:pt x="134861" y="19342"/>
                                </a:lnTo>
                                <a:lnTo>
                                  <a:pt x="145466" y="22606"/>
                                </a:lnTo>
                                <a:lnTo>
                                  <a:pt x="155943" y="26099"/>
                                </a:lnTo>
                                <a:lnTo>
                                  <a:pt x="166307" y="29845"/>
                                </a:lnTo>
                                <a:lnTo>
                                  <a:pt x="176543" y="33808"/>
                                </a:lnTo>
                                <a:lnTo>
                                  <a:pt x="186652" y="37998"/>
                                </a:lnTo>
                                <a:lnTo>
                                  <a:pt x="196634" y="42418"/>
                                </a:lnTo>
                                <a:lnTo>
                                  <a:pt x="206477" y="47067"/>
                                </a:lnTo>
                                <a:lnTo>
                                  <a:pt x="216192" y="51931"/>
                                </a:lnTo>
                                <a:lnTo>
                                  <a:pt x="225768" y="56998"/>
                                </a:lnTo>
                                <a:lnTo>
                                  <a:pt x="235191" y="62281"/>
                                </a:lnTo>
                                <a:lnTo>
                                  <a:pt x="244475" y="67780"/>
                                </a:lnTo>
                                <a:lnTo>
                                  <a:pt x="253594" y="73482"/>
                                </a:lnTo>
                                <a:lnTo>
                                  <a:pt x="262573" y="79375"/>
                                </a:lnTo>
                                <a:lnTo>
                                  <a:pt x="271386" y="85471"/>
                                </a:lnTo>
                                <a:lnTo>
                                  <a:pt x="280035" y="91770"/>
                                </a:lnTo>
                                <a:lnTo>
                                  <a:pt x="288531" y="98247"/>
                                </a:lnTo>
                                <a:lnTo>
                                  <a:pt x="296837" y="104928"/>
                                </a:lnTo>
                                <a:lnTo>
                                  <a:pt x="304991" y="111773"/>
                                </a:lnTo>
                                <a:lnTo>
                                  <a:pt x="312953" y="118809"/>
                                </a:lnTo>
                                <a:lnTo>
                                  <a:pt x="320751" y="126035"/>
                                </a:lnTo>
                                <a:lnTo>
                                  <a:pt x="328358" y="133414"/>
                                </a:lnTo>
                                <a:lnTo>
                                  <a:pt x="335775" y="140983"/>
                                </a:lnTo>
                                <a:lnTo>
                                  <a:pt x="343002" y="148704"/>
                                </a:lnTo>
                                <a:lnTo>
                                  <a:pt x="350037" y="156591"/>
                                </a:lnTo>
                                <a:lnTo>
                                  <a:pt x="356870" y="164643"/>
                                </a:lnTo>
                                <a:lnTo>
                                  <a:pt x="363512" y="172860"/>
                                </a:lnTo>
                                <a:lnTo>
                                  <a:pt x="369938" y="181216"/>
                                </a:lnTo>
                                <a:lnTo>
                                  <a:pt x="376161" y="189738"/>
                                </a:lnTo>
                                <a:lnTo>
                                  <a:pt x="382181" y="198400"/>
                                </a:lnTo>
                                <a:lnTo>
                                  <a:pt x="387972" y="207201"/>
                                </a:lnTo>
                                <a:lnTo>
                                  <a:pt x="393548" y="216154"/>
                                </a:lnTo>
                                <a:lnTo>
                                  <a:pt x="398907" y="225235"/>
                                </a:lnTo>
                                <a:lnTo>
                                  <a:pt x="404038" y="234455"/>
                                </a:lnTo>
                                <a:lnTo>
                                  <a:pt x="408927" y="243802"/>
                                </a:lnTo>
                                <a:lnTo>
                                  <a:pt x="413588" y="253276"/>
                                </a:lnTo>
                                <a:lnTo>
                                  <a:pt x="418020" y="262877"/>
                                </a:lnTo>
                                <a:lnTo>
                                  <a:pt x="422211" y="272606"/>
                                </a:lnTo>
                                <a:lnTo>
                                  <a:pt x="426148" y="282435"/>
                                </a:lnTo>
                                <a:lnTo>
                                  <a:pt x="429844" y="292392"/>
                                </a:lnTo>
                                <a:lnTo>
                                  <a:pt x="433286" y="302451"/>
                                </a:lnTo>
                                <a:lnTo>
                                  <a:pt x="436486" y="312623"/>
                                </a:lnTo>
                                <a:lnTo>
                                  <a:pt x="439407" y="322885"/>
                                </a:lnTo>
                                <a:lnTo>
                                  <a:pt x="442074" y="333261"/>
                                </a:lnTo>
                                <a:lnTo>
                                  <a:pt x="444487" y="343726"/>
                                </a:lnTo>
                                <a:lnTo>
                                  <a:pt x="446621" y="354292"/>
                                </a:lnTo>
                                <a:lnTo>
                                  <a:pt x="448475" y="364935"/>
                                </a:lnTo>
                                <a:lnTo>
                                  <a:pt x="450063" y="375679"/>
                                </a:lnTo>
                                <a:lnTo>
                                  <a:pt x="451358" y="386499"/>
                                </a:lnTo>
                                <a:lnTo>
                                  <a:pt x="452387" y="397396"/>
                                </a:lnTo>
                                <a:lnTo>
                                  <a:pt x="453111" y="408369"/>
                                </a:lnTo>
                                <a:lnTo>
                                  <a:pt x="453555" y="419418"/>
                                </a:lnTo>
                                <a:lnTo>
                                  <a:pt x="453708" y="430530"/>
                                </a:lnTo>
                                <a:lnTo>
                                  <a:pt x="453555" y="441643"/>
                                </a:lnTo>
                                <a:lnTo>
                                  <a:pt x="453111" y="452692"/>
                                </a:lnTo>
                                <a:lnTo>
                                  <a:pt x="452387" y="463664"/>
                                </a:lnTo>
                                <a:lnTo>
                                  <a:pt x="451358" y="474561"/>
                                </a:lnTo>
                                <a:lnTo>
                                  <a:pt x="450063" y="485382"/>
                                </a:lnTo>
                                <a:lnTo>
                                  <a:pt x="448475" y="496126"/>
                                </a:lnTo>
                                <a:lnTo>
                                  <a:pt x="446621" y="506768"/>
                                </a:lnTo>
                                <a:lnTo>
                                  <a:pt x="444487" y="517335"/>
                                </a:lnTo>
                                <a:lnTo>
                                  <a:pt x="442074" y="527800"/>
                                </a:lnTo>
                                <a:lnTo>
                                  <a:pt x="439407" y="538175"/>
                                </a:lnTo>
                                <a:lnTo>
                                  <a:pt x="436486" y="548437"/>
                                </a:lnTo>
                                <a:lnTo>
                                  <a:pt x="433286" y="558610"/>
                                </a:lnTo>
                                <a:lnTo>
                                  <a:pt x="429844" y="568668"/>
                                </a:lnTo>
                                <a:lnTo>
                                  <a:pt x="426148" y="578625"/>
                                </a:lnTo>
                                <a:lnTo>
                                  <a:pt x="422211" y="588455"/>
                                </a:lnTo>
                                <a:lnTo>
                                  <a:pt x="418020" y="598183"/>
                                </a:lnTo>
                                <a:lnTo>
                                  <a:pt x="413588" y="607784"/>
                                </a:lnTo>
                                <a:lnTo>
                                  <a:pt x="408927" y="617258"/>
                                </a:lnTo>
                                <a:lnTo>
                                  <a:pt x="404038" y="626606"/>
                                </a:lnTo>
                                <a:lnTo>
                                  <a:pt x="398907" y="635826"/>
                                </a:lnTo>
                                <a:lnTo>
                                  <a:pt x="393548" y="644906"/>
                                </a:lnTo>
                                <a:lnTo>
                                  <a:pt x="387972" y="653860"/>
                                </a:lnTo>
                                <a:lnTo>
                                  <a:pt x="382181" y="662661"/>
                                </a:lnTo>
                                <a:lnTo>
                                  <a:pt x="376161" y="671322"/>
                                </a:lnTo>
                                <a:lnTo>
                                  <a:pt x="369938" y="679844"/>
                                </a:lnTo>
                                <a:lnTo>
                                  <a:pt x="363512" y="688201"/>
                                </a:lnTo>
                                <a:lnTo>
                                  <a:pt x="356870" y="696417"/>
                                </a:lnTo>
                                <a:lnTo>
                                  <a:pt x="350037" y="704469"/>
                                </a:lnTo>
                                <a:lnTo>
                                  <a:pt x="343002" y="712356"/>
                                </a:lnTo>
                                <a:lnTo>
                                  <a:pt x="335775" y="720077"/>
                                </a:lnTo>
                                <a:lnTo>
                                  <a:pt x="328358" y="727647"/>
                                </a:lnTo>
                                <a:lnTo>
                                  <a:pt x="320751" y="735025"/>
                                </a:lnTo>
                                <a:lnTo>
                                  <a:pt x="312953" y="742252"/>
                                </a:lnTo>
                                <a:lnTo>
                                  <a:pt x="304991" y="749288"/>
                                </a:lnTo>
                                <a:lnTo>
                                  <a:pt x="296837" y="756133"/>
                                </a:lnTo>
                                <a:lnTo>
                                  <a:pt x="288531" y="762813"/>
                                </a:lnTo>
                                <a:lnTo>
                                  <a:pt x="280035" y="769290"/>
                                </a:lnTo>
                                <a:lnTo>
                                  <a:pt x="271386" y="775589"/>
                                </a:lnTo>
                                <a:lnTo>
                                  <a:pt x="262573" y="781685"/>
                                </a:lnTo>
                                <a:lnTo>
                                  <a:pt x="253594" y="787578"/>
                                </a:lnTo>
                                <a:lnTo>
                                  <a:pt x="244475" y="793280"/>
                                </a:lnTo>
                                <a:lnTo>
                                  <a:pt x="235191" y="798780"/>
                                </a:lnTo>
                                <a:lnTo>
                                  <a:pt x="225768" y="804063"/>
                                </a:lnTo>
                                <a:lnTo>
                                  <a:pt x="216192" y="809130"/>
                                </a:lnTo>
                                <a:lnTo>
                                  <a:pt x="206477" y="813994"/>
                                </a:lnTo>
                                <a:lnTo>
                                  <a:pt x="196634" y="818642"/>
                                </a:lnTo>
                                <a:lnTo>
                                  <a:pt x="186652" y="823062"/>
                                </a:lnTo>
                                <a:lnTo>
                                  <a:pt x="176543" y="827253"/>
                                </a:lnTo>
                                <a:lnTo>
                                  <a:pt x="166307" y="831215"/>
                                </a:lnTo>
                                <a:lnTo>
                                  <a:pt x="155943" y="834962"/>
                                </a:lnTo>
                                <a:lnTo>
                                  <a:pt x="145466" y="838454"/>
                                </a:lnTo>
                                <a:lnTo>
                                  <a:pt x="134861" y="841718"/>
                                </a:lnTo>
                                <a:lnTo>
                                  <a:pt x="124155" y="844741"/>
                                </a:lnTo>
                                <a:lnTo>
                                  <a:pt x="113335" y="847522"/>
                                </a:lnTo>
                                <a:lnTo>
                                  <a:pt x="102413" y="850049"/>
                                </a:lnTo>
                                <a:lnTo>
                                  <a:pt x="91402" y="852322"/>
                                </a:lnTo>
                                <a:lnTo>
                                  <a:pt x="80277" y="854342"/>
                                </a:lnTo>
                                <a:lnTo>
                                  <a:pt x="69063" y="856107"/>
                                </a:lnTo>
                                <a:lnTo>
                                  <a:pt x="57760" y="857606"/>
                                </a:lnTo>
                                <a:lnTo>
                                  <a:pt x="46368" y="858838"/>
                                </a:lnTo>
                                <a:lnTo>
                                  <a:pt x="34887" y="859803"/>
                                </a:lnTo>
                                <a:lnTo>
                                  <a:pt x="23330" y="860501"/>
                                </a:lnTo>
                                <a:lnTo>
                                  <a:pt x="11709" y="860920"/>
                                </a:lnTo>
                                <a:lnTo>
                                  <a:pt x="0" y="861060"/>
                                </a:lnTo>
                                <a:lnTo>
                                  <a:pt x="0" y="853439"/>
                                </a:lnTo>
                                <a:lnTo>
                                  <a:pt x="11570" y="853301"/>
                                </a:lnTo>
                                <a:lnTo>
                                  <a:pt x="11481" y="853301"/>
                                </a:lnTo>
                                <a:lnTo>
                                  <a:pt x="23012" y="852881"/>
                                </a:lnTo>
                                <a:lnTo>
                                  <a:pt x="22923" y="852894"/>
                                </a:lnTo>
                                <a:lnTo>
                                  <a:pt x="34392" y="852208"/>
                                </a:lnTo>
                                <a:lnTo>
                                  <a:pt x="34290" y="852208"/>
                                </a:lnTo>
                                <a:lnTo>
                                  <a:pt x="45682" y="851256"/>
                                </a:lnTo>
                                <a:lnTo>
                                  <a:pt x="45593" y="851256"/>
                                </a:lnTo>
                                <a:lnTo>
                                  <a:pt x="56866" y="850040"/>
                                </a:lnTo>
                                <a:lnTo>
                                  <a:pt x="67961" y="848557"/>
                                </a:lnTo>
                                <a:lnTo>
                                  <a:pt x="79045" y="846824"/>
                                </a:lnTo>
                                <a:lnTo>
                                  <a:pt x="78956" y="846836"/>
                                </a:lnTo>
                                <a:lnTo>
                                  <a:pt x="89992" y="844829"/>
                                </a:lnTo>
                                <a:lnTo>
                                  <a:pt x="89903" y="844855"/>
                                </a:lnTo>
                                <a:lnTo>
                                  <a:pt x="100838" y="842594"/>
                                </a:lnTo>
                                <a:lnTo>
                                  <a:pt x="100749" y="842607"/>
                                </a:lnTo>
                                <a:lnTo>
                                  <a:pt x="111582" y="840105"/>
                                </a:lnTo>
                                <a:lnTo>
                                  <a:pt x="111493" y="840131"/>
                                </a:lnTo>
                                <a:lnTo>
                                  <a:pt x="122212" y="837375"/>
                                </a:lnTo>
                                <a:lnTo>
                                  <a:pt x="122136" y="837400"/>
                                </a:lnTo>
                                <a:lnTo>
                                  <a:pt x="132667" y="834427"/>
                                </a:lnTo>
                                <a:lnTo>
                                  <a:pt x="143180" y="831190"/>
                                </a:lnTo>
                                <a:lnTo>
                                  <a:pt x="143091" y="831215"/>
                                </a:lnTo>
                                <a:lnTo>
                                  <a:pt x="153407" y="827772"/>
                                </a:lnTo>
                                <a:lnTo>
                                  <a:pt x="163678" y="824065"/>
                                </a:lnTo>
                                <a:lnTo>
                                  <a:pt x="163589" y="824103"/>
                                </a:lnTo>
                                <a:lnTo>
                                  <a:pt x="173749" y="820166"/>
                                </a:lnTo>
                                <a:lnTo>
                                  <a:pt x="173660" y="820191"/>
                                </a:lnTo>
                                <a:lnTo>
                                  <a:pt x="183656" y="816054"/>
                                </a:lnTo>
                                <a:lnTo>
                                  <a:pt x="193510" y="811683"/>
                                </a:lnTo>
                                <a:lnTo>
                                  <a:pt x="193421" y="811721"/>
                                </a:lnTo>
                                <a:lnTo>
                                  <a:pt x="203181" y="807126"/>
                                </a:lnTo>
                                <a:lnTo>
                                  <a:pt x="212738" y="802336"/>
                                </a:lnTo>
                                <a:lnTo>
                                  <a:pt x="212661" y="802386"/>
                                </a:lnTo>
                                <a:lnTo>
                                  <a:pt x="222148" y="797344"/>
                                </a:lnTo>
                                <a:lnTo>
                                  <a:pt x="222072" y="797395"/>
                                </a:lnTo>
                                <a:lnTo>
                                  <a:pt x="231419" y="792150"/>
                                </a:lnTo>
                                <a:lnTo>
                                  <a:pt x="231343" y="792188"/>
                                </a:lnTo>
                                <a:lnTo>
                                  <a:pt x="240551" y="786740"/>
                                </a:lnTo>
                                <a:lnTo>
                                  <a:pt x="240474" y="786791"/>
                                </a:lnTo>
                                <a:lnTo>
                                  <a:pt x="249530" y="781139"/>
                                </a:lnTo>
                                <a:lnTo>
                                  <a:pt x="249453" y="781190"/>
                                </a:lnTo>
                                <a:lnTo>
                                  <a:pt x="258286" y="775373"/>
                                </a:lnTo>
                                <a:lnTo>
                                  <a:pt x="267017" y="769341"/>
                                </a:lnTo>
                                <a:lnTo>
                                  <a:pt x="266941" y="769391"/>
                                </a:lnTo>
                                <a:lnTo>
                                  <a:pt x="275514" y="763156"/>
                                </a:lnTo>
                                <a:lnTo>
                                  <a:pt x="275450" y="763207"/>
                                </a:lnTo>
                                <a:lnTo>
                                  <a:pt x="283853" y="756784"/>
                                </a:lnTo>
                                <a:lnTo>
                                  <a:pt x="291983" y="750270"/>
                                </a:lnTo>
                                <a:lnTo>
                                  <a:pt x="300050" y="743484"/>
                                </a:lnTo>
                                <a:lnTo>
                                  <a:pt x="299974" y="743534"/>
                                </a:lnTo>
                                <a:lnTo>
                                  <a:pt x="307886" y="736562"/>
                                </a:lnTo>
                                <a:lnTo>
                                  <a:pt x="307810" y="736626"/>
                                </a:lnTo>
                                <a:lnTo>
                                  <a:pt x="315532" y="729476"/>
                                </a:lnTo>
                                <a:lnTo>
                                  <a:pt x="315468" y="729539"/>
                                </a:lnTo>
                                <a:lnTo>
                                  <a:pt x="322987" y="722236"/>
                                </a:lnTo>
                                <a:lnTo>
                                  <a:pt x="330302" y="714782"/>
                                </a:lnTo>
                                <a:lnTo>
                                  <a:pt x="330238" y="714845"/>
                                </a:lnTo>
                                <a:lnTo>
                                  <a:pt x="337401" y="707187"/>
                                </a:lnTo>
                                <a:lnTo>
                                  <a:pt x="337350" y="707251"/>
                                </a:lnTo>
                                <a:lnTo>
                                  <a:pt x="344322" y="699427"/>
                                </a:lnTo>
                                <a:lnTo>
                                  <a:pt x="344259" y="699503"/>
                                </a:lnTo>
                                <a:lnTo>
                                  <a:pt x="351002" y="691561"/>
                                </a:lnTo>
                                <a:lnTo>
                                  <a:pt x="357556" y="683451"/>
                                </a:lnTo>
                                <a:lnTo>
                                  <a:pt x="357492" y="683527"/>
                                </a:lnTo>
                                <a:lnTo>
                                  <a:pt x="363868" y="675234"/>
                                </a:lnTo>
                                <a:lnTo>
                                  <a:pt x="363817" y="675310"/>
                                </a:lnTo>
                                <a:lnTo>
                                  <a:pt x="369989" y="666864"/>
                                </a:lnTo>
                                <a:lnTo>
                                  <a:pt x="369926" y="666941"/>
                                </a:lnTo>
                                <a:lnTo>
                                  <a:pt x="375876" y="658382"/>
                                </a:lnTo>
                                <a:lnTo>
                                  <a:pt x="381584" y="649707"/>
                                </a:lnTo>
                                <a:lnTo>
                                  <a:pt x="381534" y="649783"/>
                                </a:lnTo>
                                <a:lnTo>
                                  <a:pt x="387058" y="640918"/>
                                </a:lnTo>
                                <a:lnTo>
                                  <a:pt x="387007" y="640995"/>
                                </a:lnTo>
                                <a:lnTo>
                                  <a:pt x="392291" y="632032"/>
                                </a:lnTo>
                                <a:lnTo>
                                  <a:pt x="397345" y="622948"/>
                                </a:lnTo>
                                <a:lnTo>
                                  <a:pt x="397307" y="623024"/>
                                </a:lnTo>
                                <a:lnTo>
                                  <a:pt x="402149" y="613784"/>
                                </a:lnTo>
                                <a:lnTo>
                                  <a:pt x="406743" y="604457"/>
                                </a:lnTo>
                                <a:lnTo>
                                  <a:pt x="406692" y="604546"/>
                                </a:lnTo>
                                <a:lnTo>
                                  <a:pt x="411086" y="595033"/>
                                </a:lnTo>
                                <a:lnTo>
                                  <a:pt x="415188" y="585496"/>
                                </a:lnTo>
                                <a:lnTo>
                                  <a:pt x="415150" y="585584"/>
                                </a:lnTo>
                                <a:lnTo>
                                  <a:pt x="419062" y="575831"/>
                                </a:lnTo>
                                <a:lnTo>
                                  <a:pt x="419024" y="575920"/>
                                </a:lnTo>
                                <a:lnTo>
                                  <a:pt x="422681" y="566065"/>
                                </a:lnTo>
                                <a:lnTo>
                                  <a:pt x="422656" y="566153"/>
                                </a:lnTo>
                                <a:lnTo>
                                  <a:pt x="426072" y="556184"/>
                                </a:lnTo>
                                <a:lnTo>
                                  <a:pt x="426034" y="556285"/>
                                </a:lnTo>
                                <a:lnTo>
                                  <a:pt x="429196" y="546215"/>
                                </a:lnTo>
                                <a:lnTo>
                                  <a:pt x="432067" y="536131"/>
                                </a:lnTo>
                                <a:lnTo>
                                  <a:pt x="432041" y="536220"/>
                                </a:lnTo>
                                <a:lnTo>
                                  <a:pt x="434664" y="526020"/>
                                </a:lnTo>
                                <a:lnTo>
                                  <a:pt x="437045" y="515671"/>
                                </a:lnTo>
                                <a:lnTo>
                                  <a:pt x="437020" y="515772"/>
                                </a:lnTo>
                                <a:lnTo>
                                  <a:pt x="439141" y="505308"/>
                                </a:lnTo>
                                <a:lnTo>
                                  <a:pt x="439115" y="505409"/>
                                </a:lnTo>
                                <a:lnTo>
                                  <a:pt x="440957" y="494856"/>
                                </a:lnTo>
                                <a:lnTo>
                                  <a:pt x="440944" y="494957"/>
                                </a:lnTo>
                                <a:lnTo>
                                  <a:pt x="442516" y="484343"/>
                                </a:lnTo>
                                <a:lnTo>
                                  <a:pt x="443789" y="473710"/>
                                </a:lnTo>
                                <a:lnTo>
                                  <a:pt x="443776" y="473799"/>
                                </a:lnTo>
                                <a:lnTo>
                                  <a:pt x="444792" y="463004"/>
                                </a:lnTo>
                                <a:lnTo>
                                  <a:pt x="444779" y="463106"/>
                                </a:lnTo>
                                <a:lnTo>
                                  <a:pt x="445516" y="452234"/>
                                </a:lnTo>
                                <a:lnTo>
                                  <a:pt x="445503" y="452336"/>
                                </a:lnTo>
                                <a:lnTo>
                                  <a:pt x="445948" y="441389"/>
                                </a:lnTo>
                                <a:lnTo>
                                  <a:pt x="445935" y="441490"/>
                                </a:lnTo>
                                <a:lnTo>
                                  <a:pt x="446087" y="430530"/>
                                </a:lnTo>
                                <a:lnTo>
                                  <a:pt x="445935" y="419570"/>
                                </a:lnTo>
                                <a:lnTo>
                                  <a:pt x="445948" y="419672"/>
                                </a:lnTo>
                                <a:lnTo>
                                  <a:pt x="445503" y="408724"/>
                                </a:lnTo>
                                <a:lnTo>
                                  <a:pt x="445516" y="408826"/>
                                </a:lnTo>
                                <a:lnTo>
                                  <a:pt x="444779" y="397955"/>
                                </a:lnTo>
                                <a:lnTo>
                                  <a:pt x="444792" y="398056"/>
                                </a:lnTo>
                                <a:lnTo>
                                  <a:pt x="443776" y="387261"/>
                                </a:lnTo>
                                <a:lnTo>
                                  <a:pt x="443789" y="387363"/>
                                </a:lnTo>
                                <a:lnTo>
                                  <a:pt x="442516" y="376717"/>
                                </a:lnTo>
                                <a:lnTo>
                                  <a:pt x="440944" y="366103"/>
                                </a:lnTo>
                                <a:lnTo>
                                  <a:pt x="440957" y="366205"/>
                                </a:lnTo>
                                <a:lnTo>
                                  <a:pt x="439115" y="355651"/>
                                </a:lnTo>
                                <a:lnTo>
                                  <a:pt x="439141" y="355753"/>
                                </a:lnTo>
                                <a:lnTo>
                                  <a:pt x="437020" y="345288"/>
                                </a:lnTo>
                                <a:lnTo>
                                  <a:pt x="437045" y="345389"/>
                                </a:lnTo>
                                <a:lnTo>
                                  <a:pt x="434665" y="335044"/>
                                </a:lnTo>
                                <a:lnTo>
                                  <a:pt x="432041" y="324841"/>
                                </a:lnTo>
                                <a:lnTo>
                                  <a:pt x="432067" y="324930"/>
                                </a:lnTo>
                                <a:lnTo>
                                  <a:pt x="429195" y="314842"/>
                                </a:lnTo>
                                <a:lnTo>
                                  <a:pt x="426034" y="304775"/>
                                </a:lnTo>
                                <a:lnTo>
                                  <a:pt x="426072" y="304876"/>
                                </a:lnTo>
                                <a:lnTo>
                                  <a:pt x="422656" y="294907"/>
                                </a:lnTo>
                                <a:lnTo>
                                  <a:pt x="422681" y="294996"/>
                                </a:lnTo>
                                <a:lnTo>
                                  <a:pt x="419024" y="285141"/>
                                </a:lnTo>
                                <a:lnTo>
                                  <a:pt x="419062" y="285230"/>
                                </a:lnTo>
                                <a:lnTo>
                                  <a:pt x="415150" y="275476"/>
                                </a:lnTo>
                                <a:lnTo>
                                  <a:pt x="415188" y="275565"/>
                                </a:lnTo>
                                <a:lnTo>
                                  <a:pt x="411048" y="265938"/>
                                </a:lnTo>
                                <a:lnTo>
                                  <a:pt x="411086" y="266027"/>
                                </a:lnTo>
                                <a:lnTo>
                                  <a:pt x="406692" y="256515"/>
                                </a:lnTo>
                                <a:lnTo>
                                  <a:pt x="406743" y="256604"/>
                                </a:lnTo>
                                <a:lnTo>
                                  <a:pt x="402149" y="247276"/>
                                </a:lnTo>
                                <a:lnTo>
                                  <a:pt x="397307" y="238036"/>
                                </a:lnTo>
                                <a:lnTo>
                                  <a:pt x="397345" y="238113"/>
                                </a:lnTo>
                                <a:lnTo>
                                  <a:pt x="392291" y="229029"/>
                                </a:lnTo>
                                <a:lnTo>
                                  <a:pt x="387007" y="220066"/>
                                </a:lnTo>
                                <a:lnTo>
                                  <a:pt x="387058" y="220142"/>
                                </a:lnTo>
                                <a:lnTo>
                                  <a:pt x="381534" y="211277"/>
                                </a:lnTo>
                                <a:lnTo>
                                  <a:pt x="381584" y="211353"/>
                                </a:lnTo>
                                <a:lnTo>
                                  <a:pt x="375876" y="202678"/>
                                </a:lnTo>
                                <a:lnTo>
                                  <a:pt x="369926" y="194120"/>
                                </a:lnTo>
                                <a:lnTo>
                                  <a:pt x="369989" y="194196"/>
                                </a:lnTo>
                                <a:lnTo>
                                  <a:pt x="363817" y="185750"/>
                                </a:lnTo>
                                <a:lnTo>
                                  <a:pt x="363868" y="185827"/>
                                </a:lnTo>
                                <a:lnTo>
                                  <a:pt x="357492" y="177533"/>
                                </a:lnTo>
                                <a:lnTo>
                                  <a:pt x="357556" y="177610"/>
                                </a:lnTo>
                                <a:lnTo>
                                  <a:pt x="350996" y="169492"/>
                                </a:lnTo>
                                <a:lnTo>
                                  <a:pt x="344259" y="161557"/>
                                </a:lnTo>
                                <a:lnTo>
                                  <a:pt x="344322" y="161633"/>
                                </a:lnTo>
                                <a:lnTo>
                                  <a:pt x="337350" y="153810"/>
                                </a:lnTo>
                                <a:lnTo>
                                  <a:pt x="337401" y="153873"/>
                                </a:lnTo>
                                <a:lnTo>
                                  <a:pt x="330238" y="146215"/>
                                </a:lnTo>
                                <a:lnTo>
                                  <a:pt x="330302" y="146279"/>
                                </a:lnTo>
                                <a:lnTo>
                                  <a:pt x="322987" y="138824"/>
                                </a:lnTo>
                                <a:lnTo>
                                  <a:pt x="315468" y="131521"/>
                                </a:lnTo>
                                <a:lnTo>
                                  <a:pt x="315532" y="131585"/>
                                </a:lnTo>
                                <a:lnTo>
                                  <a:pt x="307810" y="124435"/>
                                </a:lnTo>
                                <a:lnTo>
                                  <a:pt x="307886" y="124498"/>
                                </a:lnTo>
                                <a:lnTo>
                                  <a:pt x="299974" y="117526"/>
                                </a:lnTo>
                                <a:lnTo>
                                  <a:pt x="300050" y="117577"/>
                                </a:lnTo>
                                <a:lnTo>
                                  <a:pt x="291973" y="110782"/>
                                </a:lnTo>
                                <a:lnTo>
                                  <a:pt x="292036" y="110833"/>
                                </a:lnTo>
                                <a:lnTo>
                                  <a:pt x="283853" y="104277"/>
                                </a:lnTo>
                                <a:lnTo>
                                  <a:pt x="275450" y="97854"/>
                                </a:lnTo>
                                <a:lnTo>
                                  <a:pt x="275514" y="97904"/>
                                </a:lnTo>
                                <a:lnTo>
                                  <a:pt x="266941" y="91669"/>
                                </a:lnTo>
                                <a:lnTo>
                                  <a:pt x="267017" y="91720"/>
                                </a:lnTo>
                                <a:lnTo>
                                  <a:pt x="258286" y="85687"/>
                                </a:lnTo>
                                <a:lnTo>
                                  <a:pt x="249453" y="79870"/>
                                </a:lnTo>
                                <a:lnTo>
                                  <a:pt x="249530" y="79921"/>
                                </a:lnTo>
                                <a:lnTo>
                                  <a:pt x="240474" y="74270"/>
                                </a:lnTo>
                                <a:lnTo>
                                  <a:pt x="240551" y="74321"/>
                                </a:lnTo>
                                <a:lnTo>
                                  <a:pt x="231343" y="68872"/>
                                </a:lnTo>
                                <a:lnTo>
                                  <a:pt x="231419" y="68911"/>
                                </a:lnTo>
                                <a:lnTo>
                                  <a:pt x="222072" y="63665"/>
                                </a:lnTo>
                                <a:lnTo>
                                  <a:pt x="222148" y="63716"/>
                                </a:lnTo>
                                <a:lnTo>
                                  <a:pt x="212661" y="58674"/>
                                </a:lnTo>
                                <a:lnTo>
                                  <a:pt x="212738" y="58725"/>
                                </a:lnTo>
                                <a:lnTo>
                                  <a:pt x="203181" y="53934"/>
                                </a:lnTo>
                                <a:lnTo>
                                  <a:pt x="193421" y="49340"/>
                                </a:lnTo>
                                <a:lnTo>
                                  <a:pt x="193510" y="49378"/>
                                </a:lnTo>
                                <a:lnTo>
                                  <a:pt x="183643" y="45001"/>
                                </a:lnTo>
                                <a:lnTo>
                                  <a:pt x="173660" y="40869"/>
                                </a:lnTo>
                                <a:lnTo>
                                  <a:pt x="173749" y="40894"/>
                                </a:lnTo>
                                <a:lnTo>
                                  <a:pt x="163589" y="36957"/>
                                </a:lnTo>
                                <a:lnTo>
                                  <a:pt x="163678" y="36995"/>
                                </a:lnTo>
                                <a:lnTo>
                                  <a:pt x="153407" y="33288"/>
                                </a:lnTo>
                                <a:lnTo>
                                  <a:pt x="143091" y="29845"/>
                                </a:lnTo>
                                <a:lnTo>
                                  <a:pt x="143180" y="29871"/>
                                </a:lnTo>
                                <a:lnTo>
                                  <a:pt x="132667" y="26633"/>
                                </a:lnTo>
                                <a:lnTo>
                                  <a:pt x="122136" y="23660"/>
                                </a:lnTo>
                                <a:lnTo>
                                  <a:pt x="122212" y="23686"/>
                                </a:lnTo>
                                <a:lnTo>
                                  <a:pt x="111493" y="20930"/>
                                </a:lnTo>
                                <a:lnTo>
                                  <a:pt x="111582" y="20955"/>
                                </a:lnTo>
                                <a:lnTo>
                                  <a:pt x="100749" y="18453"/>
                                </a:lnTo>
                                <a:lnTo>
                                  <a:pt x="100838" y="18466"/>
                                </a:lnTo>
                                <a:lnTo>
                                  <a:pt x="89903" y="16205"/>
                                </a:lnTo>
                                <a:lnTo>
                                  <a:pt x="89992" y="16231"/>
                                </a:lnTo>
                                <a:lnTo>
                                  <a:pt x="78956" y="14224"/>
                                </a:lnTo>
                                <a:lnTo>
                                  <a:pt x="79045" y="14237"/>
                                </a:lnTo>
                                <a:lnTo>
                                  <a:pt x="67961" y="12503"/>
                                </a:lnTo>
                                <a:lnTo>
                                  <a:pt x="56866" y="11021"/>
                                </a:lnTo>
                                <a:lnTo>
                                  <a:pt x="45593" y="9804"/>
                                </a:lnTo>
                                <a:lnTo>
                                  <a:pt x="45682" y="9804"/>
                                </a:lnTo>
                                <a:lnTo>
                                  <a:pt x="34290" y="8852"/>
                                </a:lnTo>
                                <a:lnTo>
                                  <a:pt x="34392" y="8852"/>
                                </a:lnTo>
                                <a:lnTo>
                                  <a:pt x="22923" y="8166"/>
                                </a:lnTo>
                                <a:lnTo>
                                  <a:pt x="23012" y="8179"/>
                                </a:lnTo>
                                <a:lnTo>
                                  <a:pt x="11481" y="7760"/>
                                </a:lnTo>
                                <a:lnTo>
                                  <a:pt x="11570" y="7760"/>
                                </a:lnTo>
                                <a:lnTo>
                                  <a:pt x="0" y="76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78321" y="247498"/>
                            <a:ext cx="350457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57" h="360680">
                                <a:moveTo>
                                  <a:pt x="174942" y="0"/>
                                </a:moveTo>
                                <a:cubicBezTo>
                                  <a:pt x="271551" y="0"/>
                                  <a:pt x="349885" y="80747"/>
                                  <a:pt x="350457" y="179603"/>
                                </a:cubicBezTo>
                                <a:cubicBezTo>
                                  <a:pt x="349885" y="279933"/>
                                  <a:pt x="271551" y="360680"/>
                                  <a:pt x="174942" y="360680"/>
                                </a:cubicBezTo>
                                <a:cubicBezTo>
                                  <a:pt x="78321" y="360680"/>
                                  <a:pt x="0" y="279933"/>
                                  <a:pt x="0" y="180340"/>
                                </a:cubicBezTo>
                                <a:cubicBezTo>
                                  <a:pt x="0" y="80747"/>
                                  <a:pt x="78321" y="0"/>
                                  <a:pt x="1749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74498" y="243688"/>
                            <a:ext cx="178759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759" h="368300">
                                <a:moveTo>
                                  <a:pt x="178759" y="0"/>
                                </a:moveTo>
                                <a:lnTo>
                                  <a:pt x="178759" y="7622"/>
                                </a:lnTo>
                                <a:lnTo>
                                  <a:pt x="169850" y="7848"/>
                                </a:lnTo>
                                <a:lnTo>
                                  <a:pt x="170053" y="7848"/>
                                </a:lnTo>
                                <a:lnTo>
                                  <a:pt x="161176" y="8534"/>
                                </a:lnTo>
                                <a:lnTo>
                                  <a:pt x="161366" y="8522"/>
                                </a:lnTo>
                                <a:lnTo>
                                  <a:pt x="152801" y="9640"/>
                                </a:lnTo>
                                <a:lnTo>
                                  <a:pt x="144196" y="11227"/>
                                </a:lnTo>
                                <a:lnTo>
                                  <a:pt x="144386" y="11176"/>
                                </a:lnTo>
                                <a:lnTo>
                                  <a:pt x="136007" y="13174"/>
                                </a:lnTo>
                                <a:lnTo>
                                  <a:pt x="127813" y="15570"/>
                                </a:lnTo>
                                <a:lnTo>
                                  <a:pt x="127991" y="15519"/>
                                </a:lnTo>
                                <a:lnTo>
                                  <a:pt x="120013" y="18299"/>
                                </a:lnTo>
                                <a:lnTo>
                                  <a:pt x="112112" y="21510"/>
                                </a:lnTo>
                                <a:lnTo>
                                  <a:pt x="104521" y="25044"/>
                                </a:lnTo>
                                <a:lnTo>
                                  <a:pt x="104699" y="24968"/>
                                </a:lnTo>
                                <a:lnTo>
                                  <a:pt x="97180" y="28930"/>
                                </a:lnTo>
                                <a:lnTo>
                                  <a:pt x="89992" y="33198"/>
                                </a:lnTo>
                                <a:lnTo>
                                  <a:pt x="90145" y="33096"/>
                                </a:lnTo>
                                <a:lnTo>
                                  <a:pt x="83181" y="37693"/>
                                </a:lnTo>
                                <a:lnTo>
                                  <a:pt x="76460" y="42622"/>
                                </a:lnTo>
                                <a:lnTo>
                                  <a:pt x="69875" y="47955"/>
                                </a:lnTo>
                                <a:lnTo>
                                  <a:pt x="70015" y="47828"/>
                                </a:lnTo>
                                <a:lnTo>
                                  <a:pt x="63784" y="53399"/>
                                </a:lnTo>
                                <a:lnTo>
                                  <a:pt x="57823" y="59248"/>
                                </a:lnTo>
                                <a:lnTo>
                                  <a:pt x="52160" y="65371"/>
                                </a:lnTo>
                                <a:lnTo>
                                  <a:pt x="46768" y="71784"/>
                                </a:lnTo>
                                <a:lnTo>
                                  <a:pt x="41605" y="78562"/>
                                </a:lnTo>
                                <a:lnTo>
                                  <a:pt x="41707" y="78410"/>
                                </a:lnTo>
                                <a:lnTo>
                                  <a:pt x="36900" y="85382"/>
                                </a:lnTo>
                                <a:lnTo>
                                  <a:pt x="32424" y="92584"/>
                                </a:lnTo>
                                <a:lnTo>
                                  <a:pt x="28321" y="99937"/>
                                </a:lnTo>
                                <a:lnTo>
                                  <a:pt x="24517" y="107594"/>
                                </a:lnTo>
                                <a:lnTo>
                                  <a:pt x="21061" y="115470"/>
                                </a:lnTo>
                                <a:lnTo>
                                  <a:pt x="17996" y="123508"/>
                                </a:lnTo>
                                <a:lnTo>
                                  <a:pt x="18047" y="123330"/>
                                </a:lnTo>
                                <a:lnTo>
                                  <a:pt x="15315" y="131675"/>
                                </a:lnTo>
                                <a:lnTo>
                                  <a:pt x="12992" y="140094"/>
                                </a:lnTo>
                                <a:lnTo>
                                  <a:pt x="13043" y="139916"/>
                                </a:lnTo>
                                <a:lnTo>
                                  <a:pt x="11110" y="148537"/>
                                </a:lnTo>
                                <a:lnTo>
                                  <a:pt x="9595" y="157304"/>
                                </a:lnTo>
                                <a:lnTo>
                                  <a:pt x="8496" y="166179"/>
                                </a:lnTo>
                                <a:lnTo>
                                  <a:pt x="8522" y="165989"/>
                                </a:lnTo>
                                <a:lnTo>
                                  <a:pt x="7849" y="175146"/>
                                </a:lnTo>
                                <a:lnTo>
                                  <a:pt x="7849" y="174968"/>
                                </a:lnTo>
                                <a:lnTo>
                                  <a:pt x="7622" y="184150"/>
                                </a:lnTo>
                                <a:lnTo>
                                  <a:pt x="7849" y="193332"/>
                                </a:lnTo>
                                <a:lnTo>
                                  <a:pt x="7849" y="193154"/>
                                </a:lnTo>
                                <a:lnTo>
                                  <a:pt x="8522" y="202311"/>
                                </a:lnTo>
                                <a:lnTo>
                                  <a:pt x="8496" y="202121"/>
                                </a:lnTo>
                                <a:lnTo>
                                  <a:pt x="9595" y="210996"/>
                                </a:lnTo>
                                <a:lnTo>
                                  <a:pt x="11110" y="219761"/>
                                </a:lnTo>
                                <a:lnTo>
                                  <a:pt x="13043" y="228384"/>
                                </a:lnTo>
                                <a:lnTo>
                                  <a:pt x="12992" y="228206"/>
                                </a:lnTo>
                                <a:lnTo>
                                  <a:pt x="15315" y="236625"/>
                                </a:lnTo>
                                <a:lnTo>
                                  <a:pt x="18047" y="244970"/>
                                </a:lnTo>
                                <a:lnTo>
                                  <a:pt x="17996" y="244792"/>
                                </a:lnTo>
                                <a:lnTo>
                                  <a:pt x="21061" y="252829"/>
                                </a:lnTo>
                                <a:lnTo>
                                  <a:pt x="24517" y="260706"/>
                                </a:lnTo>
                                <a:lnTo>
                                  <a:pt x="28321" y="268362"/>
                                </a:lnTo>
                                <a:lnTo>
                                  <a:pt x="32424" y="275716"/>
                                </a:lnTo>
                                <a:lnTo>
                                  <a:pt x="36897" y="282914"/>
                                </a:lnTo>
                                <a:lnTo>
                                  <a:pt x="41707" y="289890"/>
                                </a:lnTo>
                                <a:lnTo>
                                  <a:pt x="41605" y="289738"/>
                                </a:lnTo>
                                <a:lnTo>
                                  <a:pt x="46771" y="296520"/>
                                </a:lnTo>
                                <a:lnTo>
                                  <a:pt x="52163" y="302933"/>
                                </a:lnTo>
                                <a:lnTo>
                                  <a:pt x="57823" y="309052"/>
                                </a:lnTo>
                                <a:lnTo>
                                  <a:pt x="63779" y="314897"/>
                                </a:lnTo>
                                <a:lnTo>
                                  <a:pt x="70015" y="320472"/>
                                </a:lnTo>
                                <a:lnTo>
                                  <a:pt x="69875" y="320345"/>
                                </a:lnTo>
                                <a:lnTo>
                                  <a:pt x="76460" y="325678"/>
                                </a:lnTo>
                                <a:lnTo>
                                  <a:pt x="83186" y="330610"/>
                                </a:lnTo>
                                <a:lnTo>
                                  <a:pt x="90145" y="335204"/>
                                </a:lnTo>
                                <a:lnTo>
                                  <a:pt x="89992" y="335102"/>
                                </a:lnTo>
                                <a:lnTo>
                                  <a:pt x="97180" y="339370"/>
                                </a:lnTo>
                                <a:lnTo>
                                  <a:pt x="104699" y="343332"/>
                                </a:lnTo>
                                <a:lnTo>
                                  <a:pt x="104521" y="343255"/>
                                </a:lnTo>
                                <a:lnTo>
                                  <a:pt x="112118" y="346792"/>
                                </a:lnTo>
                                <a:lnTo>
                                  <a:pt x="120013" y="350001"/>
                                </a:lnTo>
                                <a:lnTo>
                                  <a:pt x="127991" y="352780"/>
                                </a:lnTo>
                                <a:lnTo>
                                  <a:pt x="127813" y="352730"/>
                                </a:lnTo>
                                <a:lnTo>
                                  <a:pt x="136007" y="355126"/>
                                </a:lnTo>
                                <a:lnTo>
                                  <a:pt x="144386" y="357124"/>
                                </a:lnTo>
                                <a:lnTo>
                                  <a:pt x="144196" y="357073"/>
                                </a:lnTo>
                                <a:lnTo>
                                  <a:pt x="152793" y="358658"/>
                                </a:lnTo>
                                <a:lnTo>
                                  <a:pt x="161366" y="359778"/>
                                </a:lnTo>
                                <a:lnTo>
                                  <a:pt x="161176" y="359766"/>
                                </a:lnTo>
                                <a:lnTo>
                                  <a:pt x="170053" y="360451"/>
                                </a:lnTo>
                                <a:lnTo>
                                  <a:pt x="169850" y="360451"/>
                                </a:lnTo>
                                <a:lnTo>
                                  <a:pt x="178759" y="360678"/>
                                </a:lnTo>
                                <a:lnTo>
                                  <a:pt x="178759" y="368300"/>
                                </a:lnTo>
                                <a:lnTo>
                                  <a:pt x="169558" y="368059"/>
                                </a:lnTo>
                                <a:lnTo>
                                  <a:pt x="160477" y="367347"/>
                                </a:lnTo>
                                <a:lnTo>
                                  <a:pt x="151524" y="366179"/>
                                </a:lnTo>
                                <a:lnTo>
                                  <a:pt x="142710" y="364553"/>
                                </a:lnTo>
                                <a:lnTo>
                                  <a:pt x="134061" y="362496"/>
                                </a:lnTo>
                                <a:lnTo>
                                  <a:pt x="125578" y="360007"/>
                                </a:lnTo>
                                <a:lnTo>
                                  <a:pt x="117259" y="357111"/>
                                </a:lnTo>
                                <a:lnTo>
                                  <a:pt x="109144" y="353809"/>
                                </a:lnTo>
                                <a:lnTo>
                                  <a:pt x="101219" y="350114"/>
                                </a:lnTo>
                                <a:lnTo>
                                  <a:pt x="93510" y="346049"/>
                                </a:lnTo>
                                <a:lnTo>
                                  <a:pt x="86017" y="341617"/>
                                </a:lnTo>
                                <a:lnTo>
                                  <a:pt x="78765" y="336817"/>
                                </a:lnTo>
                                <a:lnTo>
                                  <a:pt x="71755" y="331686"/>
                                </a:lnTo>
                                <a:lnTo>
                                  <a:pt x="65011" y="326212"/>
                                </a:lnTo>
                                <a:lnTo>
                                  <a:pt x="58522" y="320421"/>
                                </a:lnTo>
                                <a:lnTo>
                                  <a:pt x="52324" y="314325"/>
                                </a:lnTo>
                                <a:lnTo>
                                  <a:pt x="46406" y="307924"/>
                                </a:lnTo>
                                <a:lnTo>
                                  <a:pt x="40792" y="301244"/>
                                </a:lnTo>
                                <a:lnTo>
                                  <a:pt x="35484" y="294284"/>
                                </a:lnTo>
                                <a:lnTo>
                                  <a:pt x="30505" y="287071"/>
                                </a:lnTo>
                                <a:lnTo>
                                  <a:pt x="25857" y="279603"/>
                                </a:lnTo>
                                <a:lnTo>
                                  <a:pt x="21565" y="271881"/>
                                </a:lnTo>
                                <a:lnTo>
                                  <a:pt x="17615" y="263944"/>
                                </a:lnTo>
                                <a:lnTo>
                                  <a:pt x="14034" y="255791"/>
                                </a:lnTo>
                                <a:lnTo>
                                  <a:pt x="10846" y="247434"/>
                                </a:lnTo>
                                <a:lnTo>
                                  <a:pt x="8026" y="238874"/>
                                </a:lnTo>
                                <a:lnTo>
                                  <a:pt x="5626" y="230137"/>
                                </a:lnTo>
                                <a:lnTo>
                                  <a:pt x="3632" y="221234"/>
                                </a:lnTo>
                                <a:lnTo>
                                  <a:pt x="2057" y="212166"/>
                                </a:lnTo>
                                <a:lnTo>
                                  <a:pt x="927" y="202959"/>
                                </a:lnTo>
                                <a:lnTo>
                                  <a:pt x="241" y="193611"/>
                                </a:lnTo>
                                <a:lnTo>
                                  <a:pt x="0" y="184150"/>
                                </a:lnTo>
                                <a:lnTo>
                                  <a:pt x="241" y="174689"/>
                                </a:lnTo>
                                <a:lnTo>
                                  <a:pt x="927" y="165341"/>
                                </a:lnTo>
                                <a:lnTo>
                                  <a:pt x="2057" y="156121"/>
                                </a:lnTo>
                                <a:lnTo>
                                  <a:pt x="3632" y="147066"/>
                                </a:lnTo>
                                <a:lnTo>
                                  <a:pt x="5626" y="138163"/>
                                </a:lnTo>
                                <a:lnTo>
                                  <a:pt x="8026" y="129425"/>
                                </a:lnTo>
                                <a:lnTo>
                                  <a:pt x="10846" y="120866"/>
                                </a:lnTo>
                                <a:lnTo>
                                  <a:pt x="14034" y="112509"/>
                                </a:lnTo>
                                <a:lnTo>
                                  <a:pt x="17615" y="104356"/>
                                </a:lnTo>
                                <a:lnTo>
                                  <a:pt x="21565" y="96418"/>
                                </a:lnTo>
                                <a:lnTo>
                                  <a:pt x="25857" y="88697"/>
                                </a:lnTo>
                                <a:lnTo>
                                  <a:pt x="30505" y="81229"/>
                                </a:lnTo>
                                <a:lnTo>
                                  <a:pt x="35484" y="74016"/>
                                </a:lnTo>
                                <a:lnTo>
                                  <a:pt x="40792" y="67056"/>
                                </a:lnTo>
                                <a:lnTo>
                                  <a:pt x="46406" y="60376"/>
                                </a:lnTo>
                                <a:lnTo>
                                  <a:pt x="52324" y="53975"/>
                                </a:lnTo>
                                <a:lnTo>
                                  <a:pt x="58522" y="47879"/>
                                </a:lnTo>
                                <a:lnTo>
                                  <a:pt x="65011" y="42088"/>
                                </a:lnTo>
                                <a:lnTo>
                                  <a:pt x="71755" y="36614"/>
                                </a:lnTo>
                                <a:lnTo>
                                  <a:pt x="78765" y="31483"/>
                                </a:lnTo>
                                <a:lnTo>
                                  <a:pt x="86017" y="26682"/>
                                </a:lnTo>
                                <a:lnTo>
                                  <a:pt x="93510" y="22250"/>
                                </a:lnTo>
                                <a:lnTo>
                                  <a:pt x="101219" y="18174"/>
                                </a:lnTo>
                                <a:lnTo>
                                  <a:pt x="109144" y="14491"/>
                                </a:lnTo>
                                <a:lnTo>
                                  <a:pt x="117259" y="11188"/>
                                </a:lnTo>
                                <a:lnTo>
                                  <a:pt x="125578" y="8293"/>
                                </a:lnTo>
                                <a:lnTo>
                                  <a:pt x="134061" y="5804"/>
                                </a:lnTo>
                                <a:lnTo>
                                  <a:pt x="142710" y="3746"/>
                                </a:lnTo>
                                <a:lnTo>
                                  <a:pt x="151524" y="2121"/>
                                </a:lnTo>
                                <a:lnTo>
                                  <a:pt x="160477" y="952"/>
                                </a:lnTo>
                                <a:lnTo>
                                  <a:pt x="169558" y="241"/>
                                </a:lnTo>
                                <a:lnTo>
                                  <a:pt x="1787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453257" y="243688"/>
                            <a:ext cx="178759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759" h="368300">
                                <a:moveTo>
                                  <a:pt x="6" y="0"/>
                                </a:moveTo>
                                <a:lnTo>
                                  <a:pt x="9201" y="241"/>
                                </a:lnTo>
                                <a:lnTo>
                                  <a:pt x="18282" y="952"/>
                                </a:lnTo>
                                <a:lnTo>
                                  <a:pt x="27235" y="2121"/>
                                </a:lnTo>
                                <a:lnTo>
                                  <a:pt x="36049" y="3746"/>
                                </a:lnTo>
                                <a:lnTo>
                                  <a:pt x="44697" y="5804"/>
                                </a:lnTo>
                                <a:lnTo>
                                  <a:pt x="53181" y="8293"/>
                                </a:lnTo>
                                <a:lnTo>
                                  <a:pt x="61500" y="11188"/>
                                </a:lnTo>
                                <a:lnTo>
                                  <a:pt x="69615" y="14491"/>
                                </a:lnTo>
                                <a:lnTo>
                                  <a:pt x="77540" y="18174"/>
                                </a:lnTo>
                                <a:lnTo>
                                  <a:pt x="85249" y="22250"/>
                                </a:lnTo>
                                <a:lnTo>
                                  <a:pt x="92742" y="26682"/>
                                </a:lnTo>
                                <a:lnTo>
                                  <a:pt x="99993" y="31483"/>
                                </a:lnTo>
                                <a:lnTo>
                                  <a:pt x="107004" y="36614"/>
                                </a:lnTo>
                                <a:lnTo>
                                  <a:pt x="113748" y="42088"/>
                                </a:lnTo>
                                <a:lnTo>
                                  <a:pt x="120237" y="47879"/>
                                </a:lnTo>
                                <a:lnTo>
                                  <a:pt x="126435" y="53975"/>
                                </a:lnTo>
                                <a:lnTo>
                                  <a:pt x="132353" y="60376"/>
                                </a:lnTo>
                                <a:lnTo>
                                  <a:pt x="137966" y="67056"/>
                                </a:lnTo>
                                <a:lnTo>
                                  <a:pt x="143275" y="74016"/>
                                </a:lnTo>
                                <a:lnTo>
                                  <a:pt x="148253" y="81229"/>
                                </a:lnTo>
                                <a:lnTo>
                                  <a:pt x="152902" y="88697"/>
                                </a:lnTo>
                                <a:lnTo>
                                  <a:pt x="157194" y="96418"/>
                                </a:lnTo>
                                <a:lnTo>
                                  <a:pt x="161144" y="104356"/>
                                </a:lnTo>
                                <a:lnTo>
                                  <a:pt x="164725" y="112509"/>
                                </a:lnTo>
                                <a:lnTo>
                                  <a:pt x="167913" y="120866"/>
                                </a:lnTo>
                                <a:lnTo>
                                  <a:pt x="170732" y="129425"/>
                                </a:lnTo>
                                <a:lnTo>
                                  <a:pt x="173133" y="138163"/>
                                </a:lnTo>
                                <a:lnTo>
                                  <a:pt x="175127" y="147066"/>
                                </a:lnTo>
                                <a:lnTo>
                                  <a:pt x="176701" y="156121"/>
                                </a:lnTo>
                                <a:lnTo>
                                  <a:pt x="177832" y="165341"/>
                                </a:lnTo>
                                <a:lnTo>
                                  <a:pt x="178517" y="174689"/>
                                </a:lnTo>
                                <a:lnTo>
                                  <a:pt x="178759" y="184150"/>
                                </a:lnTo>
                                <a:lnTo>
                                  <a:pt x="178517" y="193611"/>
                                </a:lnTo>
                                <a:lnTo>
                                  <a:pt x="177832" y="202959"/>
                                </a:lnTo>
                                <a:lnTo>
                                  <a:pt x="176701" y="212166"/>
                                </a:lnTo>
                                <a:lnTo>
                                  <a:pt x="175127" y="221234"/>
                                </a:lnTo>
                                <a:lnTo>
                                  <a:pt x="173133" y="230137"/>
                                </a:lnTo>
                                <a:lnTo>
                                  <a:pt x="170732" y="238874"/>
                                </a:lnTo>
                                <a:lnTo>
                                  <a:pt x="167913" y="247434"/>
                                </a:lnTo>
                                <a:lnTo>
                                  <a:pt x="164725" y="255791"/>
                                </a:lnTo>
                                <a:lnTo>
                                  <a:pt x="161144" y="263944"/>
                                </a:lnTo>
                                <a:lnTo>
                                  <a:pt x="157194" y="271881"/>
                                </a:lnTo>
                                <a:lnTo>
                                  <a:pt x="152902" y="279603"/>
                                </a:lnTo>
                                <a:lnTo>
                                  <a:pt x="148253" y="287071"/>
                                </a:lnTo>
                                <a:lnTo>
                                  <a:pt x="143275" y="294284"/>
                                </a:lnTo>
                                <a:lnTo>
                                  <a:pt x="137966" y="301244"/>
                                </a:lnTo>
                                <a:lnTo>
                                  <a:pt x="132353" y="307924"/>
                                </a:lnTo>
                                <a:lnTo>
                                  <a:pt x="126435" y="314325"/>
                                </a:lnTo>
                                <a:lnTo>
                                  <a:pt x="120237" y="320421"/>
                                </a:lnTo>
                                <a:lnTo>
                                  <a:pt x="113748" y="326212"/>
                                </a:lnTo>
                                <a:lnTo>
                                  <a:pt x="107004" y="331686"/>
                                </a:lnTo>
                                <a:lnTo>
                                  <a:pt x="99993" y="336817"/>
                                </a:lnTo>
                                <a:lnTo>
                                  <a:pt x="92742" y="341617"/>
                                </a:lnTo>
                                <a:lnTo>
                                  <a:pt x="85249" y="346049"/>
                                </a:lnTo>
                                <a:lnTo>
                                  <a:pt x="77540" y="350114"/>
                                </a:lnTo>
                                <a:lnTo>
                                  <a:pt x="69615" y="353809"/>
                                </a:lnTo>
                                <a:lnTo>
                                  <a:pt x="61500" y="357111"/>
                                </a:lnTo>
                                <a:lnTo>
                                  <a:pt x="53181" y="360007"/>
                                </a:lnTo>
                                <a:lnTo>
                                  <a:pt x="44697" y="362496"/>
                                </a:lnTo>
                                <a:lnTo>
                                  <a:pt x="36049" y="364553"/>
                                </a:lnTo>
                                <a:lnTo>
                                  <a:pt x="27235" y="366179"/>
                                </a:lnTo>
                                <a:lnTo>
                                  <a:pt x="18282" y="367347"/>
                                </a:lnTo>
                                <a:lnTo>
                                  <a:pt x="9201" y="368059"/>
                                </a:lnTo>
                                <a:lnTo>
                                  <a:pt x="6" y="368300"/>
                                </a:lnTo>
                                <a:lnTo>
                                  <a:pt x="0" y="368300"/>
                                </a:lnTo>
                                <a:lnTo>
                                  <a:pt x="0" y="360678"/>
                                </a:lnTo>
                                <a:lnTo>
                                  <a:pt x="8909" y="360451"/>
                                </a:lnTo>
                                <a:lnTo>
                                  <a:pt x="8706" y="360451"/>
                                </a:lnTo>
                                <a:lnTo>
                                  <a:pt x="17583" y="359766"/>
                                </a:lnTo>
                                <a:lnTo>
                                  <a:pt x="17393" y="359778"/>
                                </a:lnTo>
                                <a:lnTo>
                                  <a:pt x="25965" y="358658"/>
                                </a:lnTo>
                                <a:lnTo>
                                  <a:pt x="34563" y="357073"/>
                                </a:lnTo>
                                <a:lnTo>
                                  <a:pt x="34373" y="357124"/>
                                </a:lnTo>
                                <a:lnTo>
                                  <a:pt x="42752" y="355126"/>
                                </a:lnTo>
                                <a:lnTo>
                                  <a:pt x="50946" y="352730"/>
                                </a:lnTo>
                                <a:lnTo>
                                  <a:pt x="50768" y="352780"/>
                                </a:lnTo>
                                <a:lnTo>
                                  <a:pt x="58746" y="350001"/>
                                </a:lnTo>
                                <a:lnTo>
                                  <a:pt x="66641" y="346792"/>
                                </a:lnTo>
                                <a:lnTo>
                                  <a:pt x="74238" y="343255"/>
                                </a:lnTo>
                                <a:lnTo>
                                  <a:pt x="74060" y="343332"/>
                                </a:lnTo>
                                <a:lnTo>
                                  <a:pt x="81579" y="339370"/>
                                </a:lnTo>
                                <a:lnTo>
                                  <a:pt x="88766" y="335102"/>
                                </a:lnTo>
                                <a:lnTo>
                                  <a:pt x="88614" y="335204"/>
                                </a:lnTo>
                                <a:lnTo>
                                  <a:pt x="95573" y="330610"/>
                                </a:lnTo>
                                <a:lnTo>
                                  <a:pt x="102299" y="325678"/>
                                </a:lnTo>
                                <a:lnTo>
                                  <a:pt x="108883" y="320345"/>
                                </a:lnTo>
                                <a:lnTo>
                                  <a:pt x="108744" y="320472"/>
                                </a:lnTo>
                                <a:lnTo>
                                  <a:pt x="114981" y="314895"/>
                                </a:lnTo>
                                <a:lnTo>
                                  <a:pt x="120936" y="309052"/>
                                </a:lnTo>
                                <a:lnTo>
                                  <a:pt x="126596" y="302933"/>
                                </a:lnTo>
                                <a:lnTo>
                                  <a:pt x="131988" y="296520"/>
                                </a:lnTo>
                                <a:lnTo>
                                  <a:pt x="137154" y="289738"/>
                                </a:lnTo>
                                <a:lnTo>
                                  <a:pt x="137052" y="289890"/>
                                </a:lnTo>
                                <a:lnTo>
                                  <a:pt x="141861" y="282914"/>
                                </a:lnTo>
                                <a:lnTo>
                                  <a:pt x="146335" y="275716"/>
                                </a:lnTo>
                                <a:lnTo>
                                  <a:pt x="150438" y="268362"/>
                                </a:lnTo>
                                <a:lnTo>
                                  <a:pt x="154241" y="260706"/>
                                </a:lnTo>
                                <a:lnTo>
                                  <a:pt x="157698" y="252829"/>
                                </a:lnTo>
                                <a:lnTo>
                                  <a:pt x="160763" y="244792"/>
                                </a:lnTo>
                                <a:lnTo>
                                  <a:pt x="160712" y="244970"/>
                                </a:lnTo>
                                <a:lnTo>
                                  <a:pt x="163443" y="236625"/>
                                </a:lnTo>
                                <a:lnTo>
                                  <a:pt x="165767" y="228206"/>
                                </a:lnTo>
                                <a:lnTo>
                                  <a:pt x="165716" y="228384"/>
                                </a:lnTo>
                                <a:lnTo>
                                  <a:pt x="167649" y="219761"/>
                                </a:lnTo>
                                <a:lnTo>
                                  <a:pt x="169164" y="210996"/>
                                </a:lnTo>
                                <a:lnTo>
                                  <a:pt x="170262" y="202121"/>
                                </a:lnTo>
                                <a:lnTo>
                                  <a:pt x="170237" y="202311"/>
                                </a:lnTo>
                                <a:lnTo>
                                  <a:pt x="170910" y="193154"/>
                                </a:lnTo>
                                <a:lnTo>
                                  <a:pt x="170910" y="193332"/>
                                </a:lnTo>
                                <a:lnTo>
                                  <a:pt x="171137" y="184150"/>
                                </a:lnTo>
                                <a:lnTo>
                                  <a:pt x="170910" y="174968"/>
                                </a:lnTo>
                                <a:lnTo>
                                  <a:pt x="170910" y="175146"/>
                                </a:lnTo>
                                <a:lnTo>
                                  <a:pt x="170237" y="165989"/>
                                </a:lnTo>
                                <a:lnTo>
                                  <a:pt x="170262" y="166179"/>
                                </a:lnTo>
                                <a:lnTo>
                                  <a:pt x="169164" y="157304"/>
                                </a:lnTo>
                                <a:lnTo>
                                  <a:pt x="167649" y="148537"/>
                                </a:lnTo>
                                <a:lnTo>
                                  <a:pt x="165716" y="139916"/>
                                </a:lnTo>
                                <a:lnTo>
                                  <a:pt x="165767" y="140094"/>
                                </a:lnTo>
                                <a:lnTo>
                                  <a:pt x="163443" y="131675"/>
                                </a:lnTo>
                                <a:lnTo>
                                  <a:pt x="160712" y="123330"/>
                                </a:lnTo>
                                <a:lnTo>
                                  <a:pt x="160763" y="123508"/>
                                </a:lnTo>
                                <a:lnTo>
                                  <a:pt x="157698" y="115470"/>
                                </a:lnTo>
                                <a:lnTo>
                                  <a:pt x="154241" y="107594"/>
                                </a:lnTo>
                                <a:lnTo>
                                  <a:pt x="150438" y="99937"/>
                                </a:lnTo>
                                <a:lnTo>
                                  <a:pt x="146335" y="92584"/>
                                </a:lnTo>
                                <a:lnTo>
                                  <a:pt x="141859" y="85382"/>
                                </a:lnTo>
                                <a:lnTo>
                                  <a:pt x="137052" y="78410"/>
                                </a:lnTo>
                                <a:lnTo>
                                  <a:pt x="137154" y="78562"/>
                                </a:lnTo>
                                <a:lnTo>
                                  <a:pt x="131991" y="71784"/>
                                </a:lnTo>
                                <a:lnTo>
                                  <a:pt x="126599" y="65371"/>
                                </a:lnTo>
                                <a:lnTo>
                                  <a:pt x="120936" y="59248"/>
                                </a:lnTo>
                                <a:lnTo>
                                  <a:pt x="114977" y="53401"/>
                                </a:lnTo>
                                <a:lnTo>
                                  <a:pt x="108744" y="47828"/>
                                </a:lnTo>
                                <a:lnTo>
                                  <a:pt x="108883" y="47955"/>
                                </a:lnTo>
                                <a:lnTo>
                                  <a:pt x="102299" y="42622"/>
                                </a:lnTo>
                                <a:lnTo>
                                  <a:pt x="95578" y="37693"/>
                                </a:lnTo>
                                <a:lnTo>
                                  <a:pt x="88614" y="33096"/>
                                </a:lnTo>
                                <a:lnTo>
                                  <a:pt x="88766" y="33198"/>
                                </a:lnTo>
                                <a:lnTo>
                                  <a:pt x="81579" y="28930"/>
                                </a:lnTo>
                                <a:lnTo>
                                  <a:pt x="74060" y="24968"/>
                                </a:lnTo>
                                <a:lnTo>
                                  <a:pt x="74238" y="25044"/>
                                </a:lnTo>
                                <a:lnTo>
                                  <a:pt x="66647" y="21510"/>
                                </a:lnTo>
                                <a:lnTo>
                                  <a:pt x="58745" y="18299"/>
                                </a:lnTo>
                                <a:lnTo>
                                  <a:pt x="50768" y="15519"/>
                                </a:lnTo>
                                <a:lnTo>
                                  <a:pt x="50946" y="15570"/>
                                </a:lnTo>
                                <a:lnTo>
                                  <a:pt x="42752" y="13174"/>
                                </a:lnTo>
                                <a:lnTo>
                                  <a:pt x="34373" y="11176"/>
                                </a:lnTo>
                                <a:lnTo>
                                  <a:pt x="34563" y="11227"/>
                                </a:lnTo>
                                <a:lnTo>
                                  <a:pt x="25958" y="9640"/>
                                </a:lnTo>
                                <a:lnTo>
                                  <a:pt x="17393" y="8522"/>
                                </a:lnTo>
                                <a:lnTo>
                                  <a:pt x="17583" y="8534"/>
                                </a:lnTo>
                                <a:lnTo>
                                  <a:pt x="8706" y="7848"/>
                                </a:lnTo>
                                <a:lnTo>
                                  <a:pt x="8909" y="7848"/>
                                </a:ln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306045" y="275247"/>
                            <a:ext cx="30035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55" h="309245">
                                <a:moveTo>
                                  <a:pt x="150177" y="0"/>
                                </a:moveTo>
                                <a:cubicBezTo>
                                  <a:pt x="233108" y="0"/>
                                  <a:pt x="300355" y="69228"/>
                                  <a:pt x="299872" y="154902"/>
                                </a:cubicBezTo>
                                <a:cubicBezTo>
                                  <a:pt x="300355" y="240018"/>
                                  <a:pt x="233108" y="309245"/>
                                  <a:pt x="150177" y="309245"/>
                                </a:cubicBezTo>
                                <a:cubicBezTo>
                                  <a:pt x="67234" y="309245"/>
                                  <a:pt x="0" y="240018"/>
                                  <a:pt x="0" y="154623"/>
                                </a:cubicBezTo>
                                <a:cubicBezTo>
                                  <a:pt x="0" y="69228"/>
                                  <a:pt x="67234" y="0"/>
                                  <a:pt x="1501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302235" y="271437"/>
                            <a:ext cx="153988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88" h="316865">
                                <a:moveTo>
                                  <a:pt x="153988" y="0"/>
                                </a:moveTo>
                                <a:lnTo>
                                  <a:pt x="153988" y="7623"/>
                                </a:lnTo>
                                <a:lnTo>
                                  <a:pt x="146415" y="7822"/>
                                </a:lnTo>
                                <a:lnTo>
                                  <a:pt x="138955" y="8405"/>
                                </a:lnTo>
                                <a:lnTo>
                                  <a:pt x="131610" y="9373"/>
                                </a:lnTo>
                                <a:lnTo>
                                  <a:pt x="131801" y="9334"/>
                                </a:lnTo>
                                <a:lnTo>
                                  <a:pt x="124538" y="10670"/>
                                </a:lnTo>
                                <a:lnTo>
                                  <a:pt x="117424" y="12361"/>
                                </a:lnTo>
                                <a:lnTo>
                                  <a:pt x="110441" y="14399"/>
                                </a:lnTo>
                                <a:lnTo>
                                  <a:pt x="103759" y="16736"/>
                                </a:lnTo>
                                <a:lnTo>
                                  <a:pt x="96971" y="19492"/>
                                </a:lnTo>
                                <a:lnTo>
                                  <a:pt x="90488" y="22504"/>
                                </a:lnTo>
                                <a:lnTo>
                                  <a:pt x="90653" y="22428"/>
                                </a:lnTo>
                                <a:lnTo>
                                  <a:pt x="84176" y="25845"/>
                                </a:lnTo>
                                <a:lnTo>
                                  <a:pt x="84341" y="25743"/>
                                </a:lnTo>
                                <a:lnTo>
                                  <a:pt x="78054" y="29476"/>
                                </a:lnTo>
                                <a:lnTo>
                                  <a:pt x="78207" y="29375"/>
                                </a:lnTo>
                                <a:lnTo>
                                  <a:pt x="72111" y="33401"/>
                                </a:lnTo>
                                <a:lnTo>
                                  <a:pt x="72263" y="33287"/>
                                </a:lnTo>
                                <a:lnTo>
                                  <a:pt x="66383" y="37605"/>
                                </a:lnTo>
                                <a:lnTo>
                                  <a:pt x="66523" y="37490"/>
                                </a:lnTo>
                                <a:lnTo>
                                  <a:pt x="60983" y="41974"/>
                                </a:lnTo>
                                <a:lnTo>
                                  <a:pt x="55550" y="46825"/>
                                </a:lnTo>
                                <a:lnTo>
                                  <a:pt x="55677" y="46698"/>
                                </a:lnTo>
                                <a:lnTo>
                                  <a:pt x="50561" y="51714"/>
                                </a:lnTo>
                                <a:lnTo>
                                  <a:pt x="45699" y="56961"/>
                                </a:lnTo>
                                <a:lnTo>
                                  <a:pt x="41021" y="62535"/>
                                </a:lnTo>
                                <a:lnTo>
                                  <a:pt x="41123" y="62382"/>
                                </a:lnTo>
                                <a:lnTo>
                                  <a:pt x="36665" y="68225"/>
                                </a:lnTo>
                                <a:lnTo>
                                  <a:pt x="36779" y="68085"/>
                                </a:lnTo>
                                <a:lnTo>
                                  <a:pt x="32655" y="74046"/>
                                </a:lnTo>
                                <a:lnTo>
                                  <a:pt x="28778" y="80264"/>
                                </a:lnTo>
                                <a:lnTo>
                                  <a:pt x="28880" y="80111"/>
                                </a:lnTo>
                                <a:lnTo>
                                  <a:pt x="25322" y="86479"/>
                                </a:lnTo>
                                <a:lnTo>
                                  <a:pt x="22053" y="93028"/>
                                </a:lnTo>
                                <a:lnTo>
                                  <a:pt x="19103" y="99766"/>
                                </a:lnTo>
                                <a:lnTo>
                                  <a:pt x="16508" y="106536"/>
                                </a:lnTo>
                                <a:lnTo>
                                  <a:pt x="14173" y="113640"/>
                                </a:lnTo>
                                <a:lnTo>
                                  <a:pt x="14237" y="113462"/>
                                </a:lnTo>
                                <a:lnTo>
                                  <a:pt x="12205" y="120802"/>
                                </a:lnTo>
                                <a:lnTo>
                                  <a:pt x="12255" y="120624"/>
                                </a:lnTo>
                                <a:lnTo>
                                  <a:pt x="10601" y="128008"/>
                                </a:lnTo>
                                <a:lnTo>
                                  <a:pt x="9303" y="135497"/>
                                </a:lnTo>
                                <a:lnTo>
                                  <a:pt x="8357" y="143091"/>
                                </a:lnTo>
                                <a:lnTo>
                                  <a:pt x="8382" y="142900"/>
                                </a:lnTo>
                                <a:lnTo>
                                  <a:pt x="7810" y="150580"/>
                                </a:lnTo>
                                <a:lnTo>
                                  <a:pt x="7622" y="158426"/>
                                </a:lnTo>
                                <a:lnTo>
                                  <a:pt x="7810" y="166267"/>
                                </a:lnTo>
                                <a:lnTo>
                                  <a:pt x="8382" y="173965"/>
                                </a:lnTo>
                                <a:lnTo>
                                  <a:pt x="8357" y="173774"/>
                                </a:lnTo>
                                <a:lnTo>
                                  <a:pt x="9308" y="181400"/>
                                </a:lnTo>
                                <a:lnTo>
                                  <a:pt x="10611" y="188902"/>
                                </a:lnTo>
                                <a:lnTo>
                                  <a:pt x="12255" y="196240"/>
                                </a:lnTo>
                                <a:lnTo>
                                  <a:pt x="12205" y="196062"/>
                                </a:lnTo>
                                <a:lnTo>
                                  <a:pt x="14237" y="203403"/>
                                </a:lnTo>
                                <a:lnTo>
                                  <a:pt x="14173" y="203225"/>
                                </a:lnTo>
                                <a:lnTo>
                                  <a:pt x="16535" y="210401"/>
                                </a:lnTo>
                                <a:lnTo>
                                  <a:pt x="16472" y="210236"/>
                                </a:lnTo>
                                <a:lnTo>
                                  <a:pt x="19164" y="217259"/>
                                </a:lnTo>
                                <a:lnTo>
                                  <a:pt x="19101" y="217081"/>
                                </a:lnTo>
                                <a:lnTo>
                                  <a:pt x="22054" y="223838"/>
                                </a:lnTo>
                                <a:lnTo>
                                  <a:pt x="25322" y="230386"/>
                                </a:lnTo>
                                <a:lnTo>
                                  <a:pt x="28868" y="236732"/>
                                </a:lnTo>
                                <a:lnTo>
                                  <a:pt x="32690" y="242862"/>
                                </a:lnTo>
                                <a:lnTo>
                                  <a:pt x="32588" y="242722"/>
                                </a:lnTo>
                                <a:lnTo>
                                  <a:pt x="36759" y="248751"/>
                                </a:lnTo>
                                <a:lnTo>
                                  <a:pt x="41123" y="254470"/>
                                </a:lnTo>
                                <a:lnTo>
                                  <a:pt x="41021" y="254330"/>
                                </a:lnTo>
                                <a:lnTo>
                                  <a:pt x="45733" y="259943"/>
                                </a:lnTo>
                                <a:lnTo>
                                  <a:pt x="45618" y="259804"/>
                                </a:lnTo>
                                <a:lnTo>
                                  <a:pt x="50558" y="265148"/>
                                </a:lnTo>
                                <a:lnTo>
                                  <a:pt x="55677" y="270167"/>
                                </a:lnTo>
                                <a:lnTo>
                                  <a:pt x="55550" y="270040"/>
                                </a:lnTo>
                                <a:lnTo>
                                  <a:pt x="60998" y="274904"/>
                                </a:lnTo>
                                <a:lnTo>
                                  <a:pt x="60858" y="274777"/>
                                </a:lnTo>
                                <a:lnTo>
                                  <a:pt x="66523" y="279374"/>
                                </a:lnTo>
                                <a:lnTo>
                                  <a:pt x="66383" y="279260"/>
                                </a:lnTo>
                                <a:lnTo>
                                  <a:pt x="72250" y="283556"/>
                                </a:lnTo>
                                <a:lnTo>
                                  <a:pt x="78207" y="287490"/>
                                </a:lnTo>
                                <a:lnTo>
                                  <a:pt x="78054" y="287388"/>
                                </a:lnTo>
                                <a:lnTo>
                                  <a:pt x="84315" y="291094"/>
                                </a:lnTo>
                                <a:lnTo>
                                  <a:pt x="90653" y="294437"/>
                                </a:lnTo>
                                <a:lnTo>
                                  <a:pt x="90488" y="294348"/>
                                </a:lnTo>
                                <a:lnTo>
                                  <a:pt x="96982" y="297378"/>
                                </a:lnTo>
                                <a:lnTo>
                                  <a:pt x="103755" y="300127"/>
                                </a:lnTo>
                                <a:lnTo>
                                  <a:pt x="110579" y="302501"/>
                                </a:lnTo>
                                <a:lnTo>
                                  <a:pt x="110388" y="302451"/>
                                </a:lnTo>
                                <a:lnTo>
                                  <a:pt x="117424" y="304504"/>
                                </a:lnTo>
                                <a:lnTo>
                                  <a:pt x="124600" y="306210"/>
                                </a:lnTo>
                                <a:lnTo>
                                  <a:pt x="124409" y="306159"/>
                                </a:lnTo>
                                <a:lnTo>
                                  <a:pt x="131801" y="307530"/>
                                </a:lnTo>
                                <a:lnTo>
                                  <a:pt x="131610" y="307492"/>
                                </a:lnTo>
                                <a:lnTo>
                                  <a:pt x="138948" y="308459"/>
                                </a:lnTo>
                                <a:lnTo>
                                  <a:pt x="146415" y="309043"/>
                                </a:lnTo>
                                <a:lnTo>
                                  <a:pt x="153988" y="309242"/>
                                </a:lnTo>
                                <a:lnTo>
                                  <a:pt x="153988" y="316865"/>
                                </a:lnTo>
                                <a:lnTo>
                                  <a:pt x="146063" y="316662"/>
                                </a:lnTo>
                                <a:lnTo>
                                  <a:pt x="138227" y="316040"/>
                                </a:lnTo>
                                <a:lnTo>
                                  <a:pt x="130518" y="315036"/>
                                </a:lnTo>
                                <a:lnTo>
                                  <a:pt x="122936" y="313639"/>
                                </a:lnTo>
                                <a:lnTo>
                                  <a:pt x="115481" y="311874"/>
                                </a:lnTo>
                                <a:lnTo>
                                  <a:pt x="108166" y="309728"/>
                                </a:lnTo>
                                <a:lnTo>
                                  <a:pt x="101003" y="307238"/>
                                </a:lnTo>
                                <a:lnTo>
                                  <a:pt x="94006" y="304393"/>
                                </a:lnTo>
                                <a:lnTo>
                                  <a:pt x="87186" y="301218"/>
                                </a:lnTo>
                                <a:lnTo>
                                  <a:pt x="80543" y="297713"/>
                                </a:lnTo>
                                <a:lnTo>
                                  <a:pt x="74092" y="293903"/>
                                </a:lnTo>
                                <a:lnTo>
                                  <a:pt x="67843" y="289776"/>
                                </a:lnTo>
                                <a:lnTo>
                                  <a:pt x="61811" y="285356"/>
                                </a:lnTo>
                                <a:lnTo>
                                  <a:pt x="55994" y="280645"/>
                                </a:lnTo>
                                <a:lnTo>
                                  <a:pt x="50406" y="275666"/>
                                </a:lnTo>
                                <a:lnTo>
                                  <a:pt x="45060" y="270421"/>
                                </a:lnTo>
                                <a:lnTo>
                                  <a:pt x="39967" y="264922"/>
                                </a:lnTo>
                                <a:lnTo>
                                  <a:pt x="35128" y="259169"/>
                                </a:lnTo>
                                <a:lnTo>
                                  <a:pt x="30556" y="253187"/>
                                </a:lnTo>
                                <a:lnTo>
                                  <a:pt x="26264" y="246977"/>
                                </a:lnTo>
                                <a:lnTo>
                                  <a:pt x="22263" y="240551"/>
                                </a:lnTo>
                                <a:lnTo>
                                  <a:pt x="18567" y="233909"/>
                                </a:lnTo>
                                <a:lnTo>
                                  <a:pt x="15164" y="227076"/>
                                </a:lnTo>
                                <a:lnTo>
                                  <a:pt x="12078" y="220066"/>
                                </a:lnTo>
                                <a:lnTo>
                                  <a:pt x="9322" y="212877"/>
                                </a:lnTo>
                                <a:lnTo>
                                  <a:pt x="6909" y="205511"/>
                                </a:lnTo>
                                <a:lnTo>
                                  <a:pt x="4839" y="197993"/>
                                </a:lnTo>
                                <a:lnTo>
                                  <a:pt x="3124" y="190335"/>
                                </a:lnTo>
                                <a:lnTo>
                                  <a:pt x="1765" y="182537"/>
                                </a:lnTo>
                                <a:lnTo>
                                  <a:pt x="787" y="174612"/>
                                </a:lnTo>
                                <a:lnTo>
                                  <a:pt x="190" y="166573"/>
                                </a:lnTo>
                                <a:lnTo>
                                  <a:pt x="0" y="158433"/>
                                </a:lnTo>
                                <a:lnTo>
                                  <a:pt x="190" y="150292"/>
                                </a:lnTo>
                                <a:lnTo>
                                  <a:pt x="787" y="142253"/>
                                </a:lnTo>
                                <a:lnTo>
                                  <a:pt x="1765" y="134328"/>
                                </a:lnTo>
                                <a:lnTo>
                                  <a:pt x="3124" y="126530"/>
                                </a:lnTo>
                                <a:lnTo>
                                  <a:pt x="4839" y="118859"/>
                                </a:lnTo>
                                <a:lnTo>
                                  <a:pt x="6909" y="111354"/>
                                </a:lnTo>
                                <a:lnTo>
                                  <a:pt x="9322" y="103987"/>
                                </a:lnTo>
                                <a:lnTo>
                                  <a:pt x="12078" y="96800"/>
                                </a:lnTo>
                                <a:lnTo>
                                  <a:pt x="15164" y="89776"/>
                                </a:lnTo>
                                <a:lnTo>
                                  <a:pt x="18567" y="82944"/>
                                </a:lnTo>
                                <a:lnTo>
                                  <a:pt x="22263" y="76314"/>
                                </a:lnTo>
                                <a:lnTo>
                                  <a:pt x="26264" y="69888"/>
                                </a:lnTo>
                                <a:lnTo>
                                  <a:pt x="30556" y="63678"/>
                                </a:lnTo>
                                <a:lnTo>
                                  <a:pt x="35128" y="57696"/>
                                </a:lnTo>
                                <a:lnTo>
                                  <a:pt x="39967" y="51943"/>
                                </a:lnTo>
                                <a:lnTo>
                                  <a:pt x="45060" y="46444"/>
                                </a:lnTo>
                                <a:lnTo>
                                  <a:pt x="50406" y="41199"/>
                                </a:lnTo>
                                <a:lnTo>
                                  <a:pt x="55994" y="36207"/>
                                </a:lnTo>
                                <a:lnTo>
                                  <a:pt x="61811" y="31509"/>
                                </a:lnTo>
                                <a:lnTo>
                                  <a:pt x="67843" y="27089"/>
                                </a:lnTo>
                                <a:lnTo>
                                  <a:pt x="74092" y="22961"/>
                                </a:lnTo>
                                <a:lnTo>
                                  <a:pt x="80543" y="19139"/>
                                </a:lnTo>
                                <a:lnTo>
                                  <a:pt x="87186" y="15646"/>
                                </a:lnTo>
                                <a:lnTo>
                                  <a:pt x="94006" y="12459"/>
                                </a:lnTo>
                                <a:lnTo>
                                  <a:pt x="101003" y="9627"/>
                                </a:lnTo>
                                <a:lnTo>
                                  <a:pt x="108166" y="7125"/>
                                </a:lnTo>
                                <a:lnTo>
                                  <a:pt x="115481" y="4991"/>
                                </a:lnTo>
                                <a:lnTo>
                                  <a:pt x="122936" y="3226"/>
                                </a:lnTo>
                                <a:lnTo>
                                  <a:pt x="130518" y="1829"/>
                                </a:lnTo>
                                <a:lnTo>
                                  <a:pt x="138227" y="813"/>
                                </a:lnTo>
                                <a:lnTo>
                                  <a:pt x="146063" y="203"/>
                                </a:lnTo>
                                <a:lnTo>
                                  <a:pt x="153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456222" y="271437"/>
                            <a:ext cx="153988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88" h="316865">
                                <a:moveTo>
                                  <a:pt x="0" y="0"/>
                                </a:moveTo>
                                <a:lnTo>
                                  <a:pt x="7925" y="203"/>
                                </a:lnTo>
                                <a:lnTo>
                                  <a:pt x="15748" y="813"/>
                                </a:lnTo>
                                <a:lnTo>
                                  <a:pt x="23457" y="1829"/>
                                </a:lnTo>
                                <a:lnTo>
                                  <a:pt x="31052" y="3226"/>
                                </a:lnTo>
                                <a:lnTo>
                                  <a:pt x="38506" y="4991"/>
                                </a:lnTo>
                                <a:lnTo>
                                  <a:pt x="45822" y="7125"/>
                                </a:lnTo>
                                <a:lnTo>
                                  <a:pt x="52972" y="9627"/>
                                </a:lnTo>
                                <a:lnTo>
                                  <a:pt x="59969" y="12459"/>
                                </a:lnTo>
                                <a:lnTo>
                                  <a:pt x="66802" y="15646"/>
                                </a:lnTo>
                                <a:lnTo>
                                  <a:pt x="73444" y="19139"/>
                                </a:lnTo>
                                <a:lnTo>
                                  <a:pt x="79896" y="22961"/>
                                </a:lnTo>
                                <a:lnTo>
                                  <a:pt x="86144" y="27089"/>
                                </a:lnTo>
                                <a:lnTo>
                                  <a:pt x="92177" y="31509"/>
                                </a:lnTo>
                                <a:lnTo>
                                  <a:pt x="97993" y="36207"/>
                                </a:lnTo>
                                <a:lnTo>
                                  <a:pt x="103581" y="41199"/>
                                </a:lnTo>
                                <a:lnTo>
                                  <a:pt x="108915" y="46444"/>
                                </a:lnTo>
                                <a:lnTo>
                                  <a:pt x="114021" y="51943"/>
                                </a:lnTo>
                                <a:lnTo>
                                  <a:pt x="118859" y="57696"/>
                                </a:lnTo>
                                <a:lnTo>
                                  <a:pt x="123419" y="63678"/>
                                </a:lnTo>
                                <a:lnTo>
                                  <a:pt x="127711" y="69888"/>
                                </a:lnTo>
                                <a:lnTo>
                                  <a:pt x="131712" y="76314"/>
                                </a:lnTo>
                                <a:lnTo>
                                  <a:pt x="135420" y="82944"/>
                                </a:lnTo>
                                <a:lnTo>
                                  <a:pt x="138811" y="89776"/>
                                </a:lnTo>
                                <a:lnTo>
                                  <a:pt x="141897" y="96800"/>
                                </a:lnTo>
                                <a:lnTo>
                                  <a:pt x="144653" y="103987"/>
                                </a:lnTo>
                                <a:lnTo>
                                  <a:pt x="147066" y="111354"/>
                                </a:lnTo>
                                <a:lnTo>
                                  <a:pt x="149149" y="118859"/>
                                </a:lnTo>
                                <a:lnTo>
                                  <a:pt x="150863" y="126530"/>
                                </a:lnTo>
                                <a:lnTo>
                                  <a:pt x="152210" y="134328"/>
                                </a:lnTo>
                                <a:lnTo>
                                  <a:pt x="153187" y="142253"/>
                                </a:lnTo>
                                <a:lnTo>
                                  <a:pt x="153784" y="150292"/>
                                </a:lnTo>
                                <a:lnTo>
                                  <a:pt x="153988" y="158433"/>
                                </a:lnTo>
                                <a:lnTo>
                                  <a:pt x="153784" y="166573"/>
                                </a:lnTo>
                                <a:lnTo>
                                  <a:pt x="153187" y="174612"/>
                                </a:lnTo>
                                <a:lnTo>
                                  <a:pt x="152210" y="182537"/>
                                </a:lnTo>
                                <a:lnTo>
                                  <a:pt x="150863" y="190335"/>
                                </a:lnTo>
                                <a:lnTo>
                                  <a:pt x="149149" y="197993"/>
                                </a:lnTo>
                                <a:lnTo>
                                  <a:pt x="147066" y="205511"/>
                                </a:lnTo>
                                <a:lnTo>
                                  <a:pt x="144653" y="212877"/>
                                </a:lnTo>
                                <a:lnTo>
                                  <a:pt x="141897" y="220066"/>
                                </a:lnTo>
                                <a:lnTo>
                                  <a:pt x="138811" y="227076"/>
                                </a:lnTo>
                                <a:lnTo>
                                  <a:pt x="135420" y="233909"/>
                                </a:lnTo>
                                <a:lnTo>
                                  <a:pt x="131712" y="240551"/>
                                </a:lnTo>
                                <a:lnTo>
                                  <a:pt x="127711" y="246977"/>
                                </a:lnTo>
                                <a:lnTo>
                                  <a:pt x="123419" y="253187"/>
                                </a:lnTo>
                                <a:lnTo>
                                  <a:pt x="118859" y="259169"/>
                                </a:lnTo>
                                <a:lnTo>
                                  <a:pt x="114021" y="264922"/>
                                </a:lnTo>
                                <a:lnTo>
                                  <a:pt x="108915" y="270421"/>
                                </a:lnTo>
                                <a:lnTo>
                                  <a:pt x="103581" y="275666"/>
                                </a:lnTo>
                                <a:lnTo>
                                  <a:pt x="97993" y="280645"/>
                                </a:lnTo>
                                <a:lnTo>
                                  <a:pt x="92177" y="285356"/>
                                </a:lnTo>
                                <a:lnTo>
                                  <a:pt x="86144" y="289776"/>
                                </a:lnTo>
                                <a:lnTo>
                                  <a:pt x="79896" y="293903"/>
                                </a:lnTo>
                                <a:lnTo>
                                  <a:pt x="73444" y="297713"/>
                                </a:lnTo>
                                <a:lnTo>
                                  <a:pt x="66802" y="301218"/>
                                </a:lnTo>
                                <a:lnTo>
                                  <a:pt x="59969" y="304393"/>
                                </a:lnTo>
                                <a:lnTo>
                                  <a:pt x="52972" y="307238"/>
                                </a:lnTo>
                                <a:lnTo>
                                  <a:pt x="45822" y="309728"/>
                                </a:lnTo>
                                <a:lnTo>
                                  <a:pt x="38506" y="311874"/>
                                </a:lnTo>
                                <a:lnTo>
                                  <a:pt x="31052" y="313639"/>
                                </a:lnTo>
                                <a:lnTo>
                                  <a:pt x="23457" y="315036"/>
                                </a:lnTo>
                                <a:lnTo>
                                  <a:pt x="15748" y="316040"/>
                                </a:lnTo>
                                <a:lnTo>
                                  <a:pt x="7925" y="316662"/>
                                </a:lnTo>
                                <a:lnTo>
                                  <a:pt x="0" y="316865"/>
                                </a:lnTo>
                                <a:lnTo>
                                  <a:pt x="0" y="309242"/>
                                </a:lnTo>
                                <a:lnTo>
                                  <a:pt x="7579" y="309043"/>
                                </a:lnTo>
                                <a:lnTo>
                                  <a:pt x="15049" y="308458"/>
                                </a:lnTo>
                                <a:lnTo>
                                  <a:pt x="14859" y="308483"/>
                                </a:lnTo>
                                <a:lnTo>
                                  <a:pt x="22378" y="307492"/>
                                </a:lnTo>
                                <a:lnTo>
                                  <a:pt x="22174" y="307530"/>
                                </a:lnTo>
                                <a:lnTo>
                                  <a:pt x="29578" y="306159"/>
                                </a:lnTo>
                                <a:lnTo>
                                  <a:pt x="29375" y="306210"/>
                                </a:lnTo>
                                <a:lnTo>
                                  <a:pt x="36563" y="304504"/>
                                </a:lnTo>
                                <a:lnTo>
                                  <a:pt x="43586" y="302451"/>
                                </a:lnTo>
                                <a:lnTo>
                                  <a:pt x="43396" y="302501"/>
                                </a:lnTo>
                                <a:lnTo>
                                  <a:pt x="50235" y="300126"/>
                                </a:lnTo>
                                <a:lnTo>
                                  <a:pt x="56908" y="297418"/>
                                </a:lnTo>
                                <a:lnTo>
                                  <a:pt x="63420" y="294386"/>
                                </a:lnTo>
                                <a:lnTo>
                                  <a:pt x="69660" y="291094"/>
                                </a:lnTo>
                                <a:lnTo>
                                  <a:pt x="75826" y="287452"/>
                                </a:lnTo>
                                <a:lnTo>
                                  <a:pt x="81725" y="283556"/>
                                </a:lnTo>
                                <a:lnTo>
                                  <a:pt x="87491" y="279343"/>
                                </a:lnTo>
                                <a:lnTo>
                                  <a:pt x="93129" y="274777"/>
                                </a:lnTo>
                                <a:lnTo>
                                  <a:pt x="92989" y="274904"/>
                                </a:lnTo>
                                <a:lnTo>
                                  <a:pt x="98325" y="270141"/>
                                </a:lnTo>
                                <a:lnTo>
                                  <a:pt x="103418" y="265147"/>
                                </a:lnTo>
                                <a:lnTo>
                                  <a:pt x="108264" y="259918"/>
                                </a:lnTo>
                                <a:lnTo>
                                  <a:pt x="112882" y="254430"/>
                                </a:lnTo>
                                <a:lnTo>
                                  <a:pt x="117310" y="248628"/>
                                </a:lnTo>
                                <a:lnTo>
                                  <a:pt x="117208" y="248780"/>
                                </a:lnTo>
                                <a:lnTo>
                                  <a:pt x="121364" y="242755"/>
                                </a:lnTo>
                                <a:lnTo>
                                  <a:pt x="125197" y="236588"/>
                                </a:lnTo>
                                <a:lnTo>
                                  <a:pt x="125108" y="236753"/>
                                </a:lnTo>
                                <a:lnTo>
                                  <a:pt x="128665" y="230387"/>
                                </a:lnTo>
                                <a:lnTo>
                                  <a:pt x="131921" y="223838"/>
                                </a:lnTo>
                                <a:lnTo>
                                  <a:pt x="134824" y="217224"/>
                                </a:lnTo>
                                <a:lnTo>
                                  <a:pt x="137503" y="210236"/>
                                </a:lnTo>
                                <a:lnTo>
                                  <a:pt x="137439" y="210401"/>
                                </a:lnTo>
                                <a:lnTo>
                                  <a:pt x="139790" y="203259"/>
                                </a:lnTo>
                                <a:lnTo>
                                  <a:pt x="141770" y="196062"/>
                                </a:lnTo>
                                <a:lnTo>
                                  <a:pt x="141732" y="196240"/>
                                </a:lnTo>
                                <a:lnTo>
                                  <a:pt x="143376" y="188906"/>
                                </a:lnTo>
                                <a:lnTo>
                                  <a:pt x="144679" y="181399"/>
                                </a:lnTo>
                                <a:lnTo>
                                  <a:pt x="145618" y="173774"/>
                                </a:lnTo>
                                <a:lnTo>
                                  <a:pt x="145593" y="173965"/>
                                </a:lnTo>
                                <a:lnTo>
                                  <a:pt x="146165" y="166262"/>
                                </a:lnTo>
                                <a:lnTo>
                                  <a:pt x="146365" y="158426"/>
                                </a:lnTo>
                                <a:lnTo>
                                  <a:pt x="146165" y="150584"/>
                                </a:lnTo>
                                <a:lnTo>
                                  <a:pt x="145593" y="142900"/>
                                </a:lnTo>
                                <a:lnTo>
                                  <a:pt x="145618" y="143091"/>
                                </a:lnTo>
                                <a:lnTo>
                                  <a:pt x="144685" y="135496"/>
                                </a:lnTo>
                                <a:lnTo>
                                  <a:pt x="143386" y="128004"/>
                                </a:lnTo>
                                <a:lnTo>
                                  <a:pt x="141732" y="120624"/>
                                </a:lnTo>
                                <a:lnTo>
                                  <a:pt x="141770" y="120802"/>
                                </a:lnTo>
                                <a:lnTo>
                                  <a:pt x="139790" y="113605"/>
                                </a:lnTo>
                                <a:lnTo>
                                  <a:pt x="137469" y="106539"/>
                                </a:lnTo>
                                <a:lnTo>
                                  <a:pt x="134811" y="99606"/>
                                </a:lnTo>
                                <a:lnTo>
                                  <a:pt x="134887" y="99771"/>
                                </a:lnTo>
                                <a:lnTo>
                                  <a:pt x="131922" y="93029"/>
                                </a:lnTo>
                                <a:lnTo>
                                  <a:pt x="128665" y="86477"/>
                                </a:lnTo>
                                <a:lnTo>
                                  <a:pt x="125161" y="80206"/>
                                </a:lnTo>
                                <a:lnTo>
                                  <a:pt x="121298" y="73990"/>
                                </a:lnTo>
                                <a:lnTo>
                                  <a:pt x="121387" y="74142"/>
                                </a:lnTo>
                                <a:lnTo>
                                  <a:pt x="117257" y="68156"/>
                                </a:lnTo>
                                <a:lnTo>
                                  <a:pt x="112852" y="62382"/>
                                </a:lnTo>
                                <a:lnTo>
                                  <a:pt x="112967" y="62535"/>
                                </a:lnTo>
                                <a:lnTo>
                                  <a:pt x="108242" y="56921"/>
                                </a:lnTo>
                                <a:lnTo>
                                  <a:pt x="108369" y="57048"/>
                                </a:lnTo>
                                <a:lnTo>
                                  <a:pt x="103415" y="51715"/>
                                </a:lnTo>
                                <a:lnTo>
                                  <a:pt x="98321" y="46720"/>
                                </a:lnTo>
                                <a:lnTo>
                                  <a:pt x="93007" y="41977"/>
                                </a:lnTo>
                                <a:lnTo>
                                  <a:pt x="87489" y="37520"/>
                                </a:lnTo>
                                <a:lnTo>
                                  <a:pt x="81712" y="33287"/>
                                </a:lnTo>
                                <a:lnTo>
                                  <a:pt x="81864" y="33401"/>
                                </a:lnTo>
                                <a:lnTo>
                                  <a:pt x="75823" y="29411"/>
                                </a:lnTo>
                                <a:lnTo>
                                  <a:pt x="69634" y="25743"/>
                                </a:lnTo>
                                <a:lnTo>
                                  <a:pt x="69799" y="25845"/>
                                </a:lnTo>
                                <a:lnTo>
                                  <a:pt x="63322" y="22428"/>
                                </a:lnTo>
                                <a:lnTo>
                                  <a:pt x="63500" y="22504"/>
                                </a:lnTo>
                                <a:lnTo>
                                  <a:pt x="56917" y="19451"/>
                                </a:lnTo>
                                <a:lnTo>
                                  <a:pt x="50230" y="16737"/>
                                </a:lnTo>
                                <a:lnTo>
                                  <a:pt x="43535" y="14400"/>
                                </a:lnTo>
                                <a:lnTo>
                                  <a:pt x="36563" y="12361"/>
                                </a:lnTo>
                                <a:lnTo>
                                  <a:pt x="29395" y="10660"/>
                                </a:lnTo>
                                <a:lnTo>
                                  <a:pt x="22174" y="9334"/>
                                </a:lnTo>
                                <a:lnTo>
                                  <a:pt x="22378" y="9373"/>
                                </a:lnTo>
                                <a:lnTo>
                                  <a:pt x="14859" y="8382"/>
                                </a:lnTo>
                                <a:lnTo>
                                  <a:pt x="15049" y="8407"/>
                                </a:lnTo>
                                <a:lnTo>
                                  <a:pt x="7579" y="7822"/>
                                </a:lnTo>
                                <a:lnTo>
                                  <a:pt x="0" y="7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1236853" y="210693"/>
                            <a:ext cx="93421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212" h="160020">
                                <a:moveTo>
                                  <a:pt x="0" y="0"/>
                                </a:moveTo>
                                <a:lnTo>
                                  <a:pt x="934212" y="0"/>
                                </a:lnTo>
                                <a:lnTo>
                                  <a:pt x="93421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232535" y="207010"/>
                            <a:ext cx="47117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0" h="167005">
                                <a:moveTo>
                                  <a:pt x="0" y="0"/>
                                </a:moveTo>
                                <a:lnTo>
                                  <a:pt x="471170" y="0"/>
                                </a:lnTo>
                                <a:lnTo>
                                  <a:pt x="47117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159385"/>
                                </a:lnTo>
                                <a:lnTo>
                                  <a:pt x="471170" y="159385"/>
                                </a:lnTo>
                                <a:lnTo>
                                  <a:pt x="471170" y="167005"/>
                                </a:lnTo>
                                <a:lnTo>
                                  <a:pt x="0" y="167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703705" y="207010"/>
                            <a:ext cx="47117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0" h="167005">
                                <a:moveTo>
                                  <a:pt x="0" y="0"/>
                                </a:moveTo>
                                <a:lnTo>
                                  <a:pt x="471170" y="0"/>
                                </a:lnTo>
                                <a:lnTo>
                                  <a:pt x="471170" y="167005"/>
                                </a:lnTo>
                                <a:lnTo>
                                  <a:pt x="0" y="167005"/>
                                </a:lnTo>
                                <a:lnTo>
                                  <a:pt x="0" y="159385"/>
                                </a:lnTo>
                                <a:lnTo>
                                  <a:pt x="463550" y="159385"/>
                                </a:lnTo>
                                <a:lnTo>
                                  <a:pt x="4635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1236853" y="536829"/>
                            <a:ext cx="93421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212" h="160020">
                                <a:moveTo>
                                  <a:pt x="0" y="0"/>
                                </a:moveTo>
                                <a:lnTo>
                                  <a:pt x="934212" y="0"/>
                                </a:lnTo>
                                <a:lnTo>
                                  <a:pt x="93421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232535" y="533400"/>
                            <a:ext cx="47117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0" h="167005">
                                <a:moveTo>
                                  <a:pt x="0" y="0"/>
                                </a:moveTo>
                                <a:lnTo>
                                  <a:pt x="471170" y="0"/>
                                </a:lnTo>
                                <a:lnTo>
                                  <a:pt x="47117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159385"/>
                                </a:lnTo>
                                <a:lnTo>
                                  <a:pt x="471170" y="159385"/>
                                </a:lnTo>
                                <a:lnTo>
                                  <a:pt x="471170" y="167005"/>
                                </a:lnTo>
                                <a:lnTo>
                                  <a:pt x="0" y="167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703705" y="533400"/>
                            <a:ext cx="47117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0" h="167005">
                                <a:moveTo>
                                  <a:pt x="0" y="0"/>
                                </a:moveTo>
                                <a:lnTo>
                                  <a:pt x="471170" y="0"/>
                                </a:lnTo>
                                <a:lnTo>
                                  <a:pt x="471170" y="167005"/>
                                </a:lnTo>
                                <a:lnTo>
                                  <a:pt x="0" y="167005"/>
                                </a:lnTo>
                                <a:lnTo>
                                  <a:pt x="0" y="159385"/>
                                </a:lnTo>
                                <a:lnTo>
                                  <a:pt x="463550" y="159385"/>
                                </a:lnTo>
                                <a:lnTo>
                                  <a:pt x="4635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1236853" y="695325"/>
                            <a:ext cx="934212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212" h="164592">
                                <a:moveTo>
                                  <a:pt x="0" y="0"/>
                                </a:moveTo>
                                <a:lnTo>
                                  <a:pt x="934212" y="0"/>
                                </a:lnTo>
                                <a:lnTo>
                                  <a:pt x="934212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6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232535" y="691515"/>
                            <a:ext cx="4711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0" h="172085">
                                <a:moveTo>
                                  <a:pt x="0" y="0"/>
                                </a:moveTo>
                                <a:lnTo>
                                  <a:pt x="471170" y="0"/>
                                </a:lnTo>
                                <a:lnTo>
                                  <a:pt x="47117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164465"/>
                                </a:lnTo>
                                <a:lnTo>
                                  <a:pt x="471170" y="164465"/>
                                </a:lnTo>
                                <a:lnTo>
                                  <a:pt x="471170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703705" y="691515"/>
                            <a:ext cx="4711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0" h="172085">
                                <a:moveTo>
                                  <a:pt x="0" y="0"/>
                                </a:moveTo>
                                <a:lnTo>
                                  <a:pt x="471170" y="0"/>
                                </a:lnTo>
                                <a:lnTo>
                                  <a:pt x="471170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164465"/>
                                </a:lnTo>
                                <a:lnTo>
                                  <a:pt x="463550" y="164465"/>
                                </a:lnTo>
                                <a:lnTo>
                                  <a:pt x="4635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1236853" y="372237"/>
                            <a:ext cx="93421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212" h="160020">
                                <a:moveTo>
                                  <a:pt x="0" y="0"/>
                                </a:moveTo>
                                <a:lnTo>
                                  <a:pt x="934212" y="0"/>
                                </a:lnTo>
                                <a:lnTo>
                                  <a:pt x="93421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232535" y="367665"/>
                            <a:ext cx="4711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0" h="167640">
                                <a:moveTo>
                                  <a:pt x="0" y="0"/>
                                </a:moveTo>
                                <a:lnTo>
                                  <a:pt x="471170" y="0"/>
                                </a:lnTo>
                                <a:lnTo>
                                  <a:pt x="47117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160020"/>
                                </a:lnTo>
                                <a:lnTo>
                                  <a:pt x="471170" y="160020"/>
                                </a:lnTo>
                                <a:lnTo>
                                  <a:pt x="471170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703705" y="367665"/>
                            <a:ext cx="4711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0" h="167640">
                                <a:moveTo>
                                  <a:pt x="0" y="0"/>
                                </a:moveTo>
                                <a:lnTo>
                                  <a:pt x="471170" y="0"/>
                                </a:lnTo>
                                <a:lnTo>
                                  <a:pt x="471170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60020"/>
                                </a:lnTo>
                                <a:lnTo>
                                  <a:pt x="463550" y="160020"/>
                                </a:lnTo>
                                <a:lnTo>
                                  <a:pt x="4635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2" style="width:347.95pt;height:71.79pt;mso-position-horizontal-relative:char;mso-position-vertical-relative:line" coordsize="44189,9117">
                <v:shape id="Picture 2334" style="position:absolute;width:22524;height:2286;left:21654;top:6841;" filled="f">
                  <v:imagedata r:id="rId13"/>
                </v:shape>
                <v:rect id="Rectangle 168" style="position:absolute;width:656;height:2006;left:21969;top:7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69" style="position:absolute;width:3271;height:2006;left:22472;top:7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-----</w:t>
                        </w:r>
                      </w:p>
                    </w:txbxContent>
                  </v:textbox>
                </v:rect>
                <v:rect id="Rectangle 170" style="position:absolute;width:10641;height:2006;left:24941;top:7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白色双面离型纸</w:t>
                        </w:r>
                      </w:p>
                    </w:txbxContent>
                  </v:textbox>
                </v:rect>
                <v:rect id="Rectangle 171" style="position:absolute;width:506;height:2006;left:35807;top:7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72" style="position:absolute;width:1256;height:2006;left:36523;top:7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0.</w:t>
                        </w:r>
                      </w:p>
                    </w:txbxContent>
                  </v:textbox>
                </v:rect>
                <v:rect id="Rectangle 173" style="position:absolute;width:1782;height:2006;left:37468;top:7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174" style="position:absolute;width:890;height:2006;left:38809;top:7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75" style="position:absolute;width:2843;height:2006;left:40623;top:7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mm</w:t>
                        </w:r>
                      </w:p>
                    </w:txbxContent>
                  </v:textbox>
                </v:rect>
                <v:rect id="Rectangle 176" style="position:absolute;width:506;height:2006;left:43092;top:7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Picture 2335" style="position:absolute;width:22250;height:2407;left:21878;top:1405;" filled="f">
                  <v:imagedata r:id="rId14"/>
                </v:shape>
                <v:rect id="Rectangle 178" style="position:absolute;width:656;height:2006;left:21924;top: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79" style="position:absolute;width:656;height:2006;left:22411;top: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80" style="position:absolute;width:2622;height:2006;left:22914;top: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----</w:t>
                        </w:r>
                      </w:p>
                    </w:txbxContent>
                  </v:textbox>
                </v:rect>
                <v:rect id="Rectangle 181" style="position:absolute;width:10641;height:2006;left:24895;top: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丙烯酸酯胶粘剂</w:t>
                        </w:r>
                      </w:p>
                    </w:txbxContent>
                  </v:textbox>
                </v:rect>
                <v:rect id="Rectangle 182" style="position:absolute;width:506;height:2006;left:35746;top: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83" style="position:absolute;width:890;height:2006;left:36462;top: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84" style="position:absolute;width:1255;height:2006;left:37133;top: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.0</w:t>
                        </w:r>
                      </w:p>
                    </w:txbxContent>
                  </v:textbox>
                </v:rect>
                <v:rect id="Rectangle 185" style="position:absolute;width:890;height:2006;left:38093;top: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86" style="position:absolute;width:890;height:2006;left:38748;top: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87" style="position:absolute;width:1424;height:2006;left:40562;top: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188" style="position:absolute;width:1424;height:2006;left:41629;top: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189" style="position:absolute;width:506;height:2006;left:43046;top: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Picture 2336" style="position:absolute;width:22616;height:2438;left:21593;top:3315;" filled="f">
                  <v:imagedata r:id="rId15"/>
                </v:shape>
                <v:rect id="Rectangle 191" style="position:absolute;width:656;height:2006;left:22167;top:3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92" style="position:absolute;width:3271;height:2006;left:22655;top:3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-----</w:t>
                        </w:r>
                      </w:p>
                    </w:txbxContent>
                  </v:textbox>
                </v:rect>
                <v:rect id="Rectangle 193" style="position:absolute;width:3040;height:2006;left:25139;top:3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透明</w:t>
                        </w:r>
                      </w:p>
                    </w:txbxContent>
                  </v:textbox>
                </v:rect>
                <v:rect id="Rectangle 194" style="position:absolute;width:928;height:2006;left:27699;top:3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P</w:t>
                        </w:r>
                      </w:p>
                    </w:txbxContent>
                  </v:textbox>
                </v:rect>
                <v:rect id="Rectangle 195" style="position:absolute;width:1702;height:2006;left:28401;top:3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ET</w:t>
                        </w:r>
                      </w:p>
                    </w:txbxContent>
                  </v:textbox>
                </v:rect>
                <v:rect id="Rectangle 196" style="position:absolute;width:3040;height:2006;left:29970;top:3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基膜</w:t>
                        </w:r>
                      </w:p>
                    </w:txbxContent>
                  </v:textbox>
                </v:rect>
                <v:rect id="Rectangle 197" style="position:absolute;width:506;height:2006;left:35685;top:3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98" style="position:absolute;width:890;height:2006;left:36417;top:3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99" style="position:absolute;width:1255;height:2006;left:37072;top:3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.0</w:t>
                        </w:r>
                      </w:p>
                    </w:txbxContent>
                  </v:textbox>
                </v:rect>
                <v:rect id="Rectangle 200" style="position:absolute;width:1782;height:2006;left:38017;top:3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05</w:t>
                        </w:r>
                      </w:p>
                    </w:txbxContent>
                  </v:textbox>
                </v:rect>
                <v:rect id="Rectangle 201" style="position:absolute;width:1424;height:2006;left:40501;top:3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202" style="position:absolute;width:1424;height:2006;left:41583;top:3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203" style="position:absolute;width:506;height:2006;left:42985;top:3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Picture 2337" style="position:absolute;width:22250;height:2255;left:21939;top:5063;" filled="f">
                  <v:imagedata r:id="rId16"/>
                </v:shape>
                <v:rect id="Rectangle 205" style="position:absolute;width:656;height:2006;left:21969;top:5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06" style="position:absolute;width:3271;height:2006;left:22457;top:5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-----</w:t>
                        </w:r>
                      </w:p>
                    </w:txbxContent>
                  </v:textbox>
                </v:rect>
                <v:rect id="Rectangle 207" style="position:absolute;width:10641;height:2006;left:24941;top:5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丙烯酸酯胶粘剂</w:t>
                        </w:r>
                      </w:p>
                    </w:txbxContent>
                  </v:textbox>
                </v:rect>
                <v:rect id="Rectangle 208" style="position:absolute;width:506;height:2006;left:35792;top:5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09" style="position:absolute;width:890;height:2006;left:36508;top:5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10" style="position:absolute;width:364;height:2006;left:37179;top:5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211" style="position:absolute;width:1782;height:2006;left:37453;top:5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02</w:t>
                        </w:r>
                      </w:p>
                    </w:txbxContent>
                  </v:textbox>
                </v:rect>
                <v:rect id="Rectangle 212" style="position:absolute;width:890;height:2006;left:38794;top:5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13" style="position:absolute;width:1424;height:2006;left:40608;top:5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214" style="position:absolute;width:1424;height:2006;left:41675;top:5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215" style="position:absolute;width:506;height:2006;left:43092;top:5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sz w:val="18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2444" style="position:absolute;width:7562;height:127;left:5016;top:8483;" coordsize="756285,12700" path="m0,0l756285,0l756285,12700l0,12700l0,0">
                  <v:stroke weight="0pt" endcap="flat" joinstyle="miter" miterlimit="10" on="false" color="#000000" opacity="0"/>
                  <v:fill on="true" color="#808080"/>
                </v:shape>
                <v:shape id="Shape 232" style="position:absolute;width:8997;height:8534;left:38;top:38;" coordsize="899795,853440" path="m449898,0c698373,0,899795,191046,899287,426339c899795,662394,698373,853440,449898,853440c201422,853440,0,662394,0,426720c0,191046,201422,0,449898,0x">
                  <v:stroke weight="0pt" endcap="flat" joinstyle="miter" miterlimit="10" on="false" color="#000000" opacity="0"/>
                  <v:fill on="true" color="#a5a5a5"/>
                </v:shape>
                <v:shape id="Shape 233" style="position:absolute;width:4537;height:8610;left:0;top:0;" coordsize="453707,861060" path="m453707,0l453707,7621l442138,7760l442227,7760l430695,8179l430784,8166l419316,8852l419418,8852l408026,9804l408115,9804l396842,11021l385747,12503l374663,14237l374752,14224l363715,16231l363804,16205l352869,18466l352958,18453l342125,20955l342214,20930l331495,23686l331572,23660l321040,26633l310528,29871l310617,29845l300301,33288l290030,36995l290119,36957l279959,40894l280048,40869l270063,45002l260198,49378l260286,49340l250528,53933l240970,58725l241046,58674l231546,63716l231635,63665l222288,68911l222364,68872l213157,74321l213233,74270l204178,79921l204254,79870l195423,85686l186690,91720l186766,91669l178181,97904l178257,97854l169852,104278l161671,110833l161735,110782l153657,117577l153733,117526l145821,124498l145898,124435l138176,131585l138240,131521l130719,138827l123406,146279l123469,146215l116307,153873l116357,153810l109385,161633l109449,161557l102710,169494l96152,177610l96215,177533l89840,185827l89891,185750l83718,194196l83769,194120l77828,202683l72123,211353l72174,211277l66650,220142l66700,220066l61413,229034l56363,238113l56401,238036l51557,247279l46965,256604l47015,256515l42621,266027l42659,265938l38556,275479l34646,285230l34684,285141l31026,294996l31051,294907l27635,304876l27673,304775l24512,314842l21641,324930l21666,324841l19043,335044l16662,345389l16688,345288l14567,355753l14592,355651l12751,366205l12763,366103l11192,376713l9919,387363l9931,387261l8915,398056l8928,397955l8191,408826l8204,408724l7760,419672l7772,419570l7621,430530l7772,441490l7760,441389l8204,452336l8191,452234l8928,463106l8915,463004l9931,473799l9919,473710l11191,484346l12763,494957l12751,494856l14592,505409l14567,505308l16688,515772l16662,515671l19044,526020l21666,536220l21641,536131l24511,546215l27673,556285l27635,556184l31051,566153l31026,566065l34684,575920l34646,575831l38556,585581l42621,595033l47015,604546l46965,604457l51557,613781l56401,623024l56363,622948l61413,632026l66700,640995l66650,640918l72174,649783l72123,649707l77828,658378l83769,666941l83718,666864l89891,675310l89840,675234l96215,683527l96152,683451l102704,691558l109449,699503l109385,699427l116357,707251l116307,707187l123469,714845l123406,714782l130719,722233l138240,729539l138176,729476l145898,736626l145821,736562l153733,743534l153657,743484l161729,750274l169852,756782l178257,763207l178181,763156l186766,769391l186690,769341l195423,775374l204254,781190l204178,781139l213233,786791l213157,786740l222364,792188l222288,792150l231635,797395l231546,797344l241046,802386l240970,802336l250528,807127l260286,811721l260198,811683l270050,816053l280048,820191l279959,820166l290119,824103l290030,824065l300301,827772l310617,831215l310528,831190l321040,834427l331572,837400l331495,837375l342214,840131l342125,840105l352958,842607l352869,842594l363804,844855l363715,844829l374752,846836l374663,846824l385747,848557l396842,850040l408115,851256l408026,851256l419418,852208l419316,852208l430784,852894l430695,852881l442227,853301l442138,853301l453707,853439l453707,861060l441998,860920l430378,860501l418821,859803l407340,858838l395948,857606l384645,856107l373431,854342l362306,852322l351295,850049l340373,847522l329552,844741l318846,841718l308242,838454l297764,834962l287401,831215l277165,827253l267056,823062l257073,818642l247231,813994l237515,809130l227940,804063l218516,798780l209232,793280l200114,787578l191135,781685l182321,775589l173672,769290l165176,762813l156870,756133l148717,749288l140754,742252l132956,735025l125349,727647l117932,720077l110706,712356l103670,704469l96838,696417l90195,688201l83769,679844l77546,671322l71526,662661l65735,653860l60160,644906l54800,635826l49670,626606l44780,617258l40107,607784l35687,598183l31496,588455l27559,578625l23863,568668l20422,558610l17221,548437l14300,538175l11633,527800l9220,517335l7087,506768l5232,496126l3645,485382l2349,474561l1321,463664l584,452692l152,441643l0,430530l152,419418l584,408369l1321,397396l2349,386499l3645,375679l5232,364935l7087,354292l9220,343726l11633,333261l14300,322885l17221,312623l20422,302451l23863,292392l27559,282435l31496,272606l35687,262877l40107,253276l44780,243802l49670,234455l54800,225235l60160,216154l65735,207201l71526,198400l77546,189738l83769,181216l90195,172860l96838,164643l103670,156591l110706,148704l117932,140983l125349,133414l132956,126035l140754,118809l148717,111773l156870,104928l165176,98247l173672,91770l182321,85471l191135,79375l200114,73482l209232,67780l218516,62281l227940,56998l237515,51931l247231,47067l257073,42418l267056,37998l277165,33808l287401,29845l297764,26099l308242,22606l318846,19342l329552,16320l340373,13538l351295,11011l362306,8738l373431,6719l384645,4953l395948,3454l407340,2223l418821,1257l430378,559l441998,140l453707,0x">
                  <v:stroke weight="0pt" endcap="flat" joinstyle="miter" miterlimit="10" on="false" color="#000000" opacity="0"/>
                  <v:fill on="true" color="#808080"/>
                </v:shape>
                <v:shape id="Shape 234" style="position:absolute;width:4537;height:8610;left:4537;top:0;" coordsize="453708,861060" path="m0,0l11709,140l23330,559l34887,1257l46368,2223l57760,3454l69063,4953l80277,6719l91402,8738l102413,11011l113335,13538l124155,16320l134861,19342l145466,22606l155943,26099l166307,29845l176543,33808l186652,37998l196634,42418l206477,47067l216192,51931l225768,56998l235191,62281l244475,67780l253594,73482l262573,79375l271386,85471l280035,91770l288531,98247l296837,104928l304991,111773l312953,118809l320751,126035l328358,133414l335775,140983l343002,148704l350037,156591l356870,164643l363512,172860l369938,181216l376161,189738l382181,198400l387972,207201l393548,216154l398907,225235l404038,234455l408927,243802l413588,253276l418020,262877l422211,272606l426148,282435l429844,292392l433286,302451l436486,312623l439407,322885l442074,333261l444487,343726l446621,354292l448475,364935l450063,375679l451358,386499l452387,397396l453111,408369l453555,419418l453708,430530l453555,441643l453111,452692l452387,463664l451358,474561l450063,485382l448475,496126l446621,506768l444487,517335l442074,527800l439407,538175l436486,548437l433286,558610l429844,568668l426148,578625l422211,588455l418020,598183l413588,607784l408927,617258l404038,626606l398907,635826l393548,644906l387972,653860l382181,662661l376161,671322l369938,679844l363512,688201l356870,696417l350037,704469l343002,712356l335775,720077l328358,727647l320751,735025l312953,742252l304991,749288l296837,756133l288531,762813l280035,769290l271386,775589l262573,781685l253594,787578l244475,793280l235191,798780l225768,804063l216192,809130l206477,813994l196634,818642l186652,823062l176543,827253l166307,831215l155943,834962l145466,838454l134861,841718l124155,844741l113335,847522l102413,850049l91402,852322l80277,854342l69063,856107l57760,857606l46368,858838l34887,859803l23330,860501l11709,860920l0,861060l0,853439l11570,853301l11481,853301l23012,852881l22923,852894l34392,852208l34290,852208l45682,851256l45593,851256l56866,850040l67961,848557l79045,846824l78956,846836l89992,844829l89903,844855l100838,842594l100749,842607l111582,840105l111493,840131l122212,837375l122136,837400l132667,834427l143180,831190l143091,831215l153407,827772l163678,824065l163589,824103l173749,820166l173660,820191l183656,816054l193510,811683l193421,811721l203181,807126l212738,802336l212661,802386l222148,797344l222072,797395l231419,792150l231343,792188l240551,786740l240474,786791l249530,781139l249453,781190l258286,775373l267017,769341l266941,769391l275514,763156l275450,763207l283853,756784l291983,750270l300050,743484l299974,743534l307886,736562l307810,736626l315532,729476l315468,729539l322987,722236l330302,714782l330238,714845l337401,707187l337350,707251l344322,699427l344259,699503l351002,691561l357556,683451l357492,683527l363868,675234l363817,675310l369989,666864l369926,666941l375876,658382l381584,649707l381534,649783l387058,640918l387007,640995l392291,632032l397345,622948l397307,623024l402149,613784l406743,604457l406692,604546l411086,595033l415188,585496l415150,585584l419062,575831l419024,575920l422681,566065l422656,566153l426072,556184l426034,556285l429196,546215l432067,536131l432041,536220l434664,526020l437045,515671l437020,515772l439141,505308l439115,505409l440957,494856l440944,494957l442516,484343l443789,473710l443776,473799l444792,463004l444779,463106l445516,452234l445503,452336l445948,441389l445935,441490l446087,430530l445935,419570l445948,419672l445503,408724l445516,408826l444779,397955l444792,398056l443776,387261l443789,387363l442516,376717l440944,366103l440957,366205l439115,355651l439141,355753l437020,345288l437045,345389l434665,335044l432041,324841l432067,324930l429195,314842l426034,304775l426072,304876l422656,294907l422681,294996l419024,285141l419062,285230l415150,275476l415188,275565l411048,265938l411086,266027l406692,256515l406743,256604l402149,247276l397307,238036l397345,238113l392291,229029l387007,220066l387058,220142l381534,211277l381584,211353l375876,202678l369926,194120l369989,194196l363817,185750l363868,185827l357492,177533l357556,177610l350996,169492l344259,161557l344322,161633l337350,153810l337401,153873l330238,146215l330302,146279l322987,138824l315468,131521l315532,131585l307810,124435l307886,124498l299974,117526l300050,117577l291973,110782l292036,110833l283853,104277l275450,97854l275514,97904l266941,91669l267017,91720l258286,85687l249453,79870l249530,79921l240474,74270l240551,74321l231343,68872l231419,68911l222072,63665l222148,63716l212661,58674l212738,58725l203181,53934l193421,49340l193510,49378l183643,45001l173660,40869l173749,40894l163589,36957l163678,36995l153407,33288l143091,29845l143180,29871l132667,26633l122136,23660l122212,23686l111493,20930l111582,20955l100749,18453l100838,18466l89903,16205l89992,16231l78956,14224l79045,14237l67961,12503l56866,11021l45593,9804l45682,9804l34290,8852l34392,8852l22923,8166l23012,8179l11481,7760l11570,7760l0,7621l0,0x">
                  <v:stroke weight="0pt" endcap="flat" joinstyle="miter" miterlimit="10" on="false" color="#000000" opacity="0"/>
                  <v:fill on="true" color="#808080"/>
                </v:shape>
                <v:shape id="Shape 235" style="position:absolute;width:3504;height:3606;left:2783;top:2474;" coordsize="350457,360680" path="m174942,0c271551,0,349885,80747,350457,179603c349885,279933,271551,360680,174942,360680c78321,360680,0,279933,0,180340c0,80747,78321,0,174942,0x">
                  <v:stroke weight="0pt" endcap="flat" joinstyle="miter" miterlimit="10" on="false" color="#000000" opacity="0"/>
                  <v:fill on="true" color="#ffffff"/>
                </v:shape>
                <v:shape id="Shape 236" style="position:absolute;width:1787;height:3683;left:2744;top:2436;" coordsize="178759,368300" path="m178759,0l178759,7622l169850,7848l170053,7848l161176,8534l161366,8522l152801,9640l144196,11227l144386,11176l136007,13174l127813,15570l127991,15519l120013,18299l112112,21510l104521,25044l104699,24968l97180,28930l89992,33198l90145,33096l83181,37693l76460,42622l69875,47955l70015,47828l63784,53399l57823,59248l52160,65371l46768,71784l41605,78562l41707,78410l36900,85382l32424,92584l28321,99937l24517,107594l21061,115470l17996,123508l18047,123330l15315,131675l12992,140094l13043,139916l11110,148537l9595,157304l8496,166179l8522,165989l7849,175146l7849,174968l7622,184150l7849,193332l7849,193154l8522,202311l8496,202121l9595,210996l11110,219761l13043,228384l12992,228206l15315,236625l18047,244970l17996,244792l21061,252829l24517,260706l28321,268362l32424,275716l36897,282914l41707,289890l41605,289738l46771,296520l52163,302933l57823,309052l63779,314897l70015,320472l69875,320345l76460,325678l83186,330610l90145,335204l89992,335102l97180,339370l104699,343332l104521,343255l112118,346792l120013,350001l127991,352780l127813,352730l136007,355126l144386,357124l144196,357073l152793,358658l161366,359778l161176,359766l170053,360451l169850,360451l178759,360678l178759,368300l169558,368059l160477,367347l151524,366179l142710,364553l134061,362496l125578,360007l117259,357111l109144,353809l101219,350114l93510,346049l86017,341617l78765,336817l71755,331686l65011,326212l58522,320421l52324,314325l46406,307924l40792,301244l35484,294284l30505,287071l25857,279603l21565,271881l17615,263944l14034,255791l10846,247434l8026,238874l5626,230137l3632,221234l2057,212166l927,202959l241,193611l0,184150l241,174689l927,165341l2057,156121l3632,147066l5626,138163l8026,129425l10846,120866l14034,112509l17615,104356l21565,96418l25857,88697l30505,81229l35484,74016l40792,67056l46406,60376l52324,53975l58522,47879l65011,42088l71755,36614l78765,31483l86017,26682l93510,22250l101219,18174l109144,14491l117259,11188l125578,8293l134061,5804l142710,3746l151524,2121l160477,952l169558,241l178759,0x">
                  <v:stroke weight="0pt" endcap="flat" joinstyle="miter" miterlimit="10" on="false" color="#000000" opacity="0"/>
                  <v:fill on="true" color="#808080"/>
                </v:shape>
                <v:shape id="Shape 237" style="position:absolute;width:1787;height:3683;left:4532;top:2436;" coordsize="178759,368300" path="m6,0l9201,241l18282,952l27235,2121l36049,3746l44697,5804l53181,8293l61500,11188l69615,14491l77540,18174l85249,22250l92742,26682l99993,31483l107004,36614l113748,42088l120237,47879l126435,53975l132353,60376l137966,67056l143275,74016l148253,81229l152902,88697l157194,96418l161144,104356l164725,112509l167913,120866l170732,129425l173133,138163l175127,147066l176701,156121l177832,165341l178517,174689l178759,184150l178517,193611l177832,202959l176701,212166l175127,221234l173133,230137l170732,238874l167913,247434l164725,255791l161144,263944l157194,271881l152902,279603l148253,287071l143275,294284l137966,301244l132353,307924l126435,314325l120237,320421l113748,326212l107004,331686l99993,336817l92742,341617l85249,346049l77540,350114l69615,353809l61500,357111l53181,360007l44697,362496l36049,364553l27235,366179l18282,367347l9201,368059l6,368300l0,368300l0,360678l8909,360451l8706,360451l17583,359766l17393,359778l25965,358658l34563,357073l34373,357124l42752,355126l50946,352730l50768,352780l58746,350001l66641,346792l74238,343255l74060,343332l81579,339370l88766,335102l88614,335204l95573,330610l102299,325678l108883,320345l108744,320472l114981,314895l120936,309052l126596,302933l131988,296520l137154,289738l137052,289890l141861,282914l146335,275716l150438,268362l154241,260706l157698,252829l160763,244792l160712,244970l163443,236625l165767,228206l165716,228384l167649,219761l169164,210996l170262,202121l170237,202311l170910,193154l170910,193332l171137,184150l170910,174968l170910,175146l170237,165989l170262,166179l169164,157304l167649,148537l165716,139916l165767,140094l163443,131675l160712,123330l160763,123508l157698,115470l154241,107594l150438,99937l146335,92584l141859,85382l137052,78410l137154,78562l131991,71784l126599,65371l120936,59248l114977,53401l108744,47828l108883,47955l102299,42622l95578,37693l88614,33096l88766,33198l81579,28930l74060,24968l74238,25044l66647,21510l58745,18299l50768,15519l50946,15570l42752,13174l34373,11176l34563,11227l25958,9640l17393,8522l17583,8534l8706,7848l8909,7848l0,7622l0,0l6,0x">
                  <v:stroke weight="0pt" endcap="flat" joinstyle="miter" miterlimit="10" on="false" color="#000000" opacity="0"/>
                  <v:fill on="true" color="#808080"/>
                </v:shape>
                <v:shape id="Shape 238" style="position:absolute;width:3003;height:3092;left:3060;top:2752;" coordsize="300355,309245" path="m150177,0c233108,0,300355,69228,299872,154902c300355,240018,233108,309245,150177,309245c67234,309245,0,240018,0,154623c0,69228,67234,0,150177,0x">
                  <v:stroke weight="0pt" endcap="flat" joinstyle="miter" miterlimit="10" on="false" color="#000000" opacity="0"/>
                  <v:fill on="true" color="#ffffff"/>
                </v:shape>
                <v:shape id="Shape 239" style="position:absolute;width:1539;height:3168;left:3022;top:2714;" coordsize="153988,316865" path="m153988,0l153988,7623l146415,7822l138955,8405l131610,9373l131801,9334l124538,10670l117424,12361l110441,14399l103759,16736l96971,19492l90488,22504l90653,22428l84176,25845l84341,25743l78054,29476l78207,29375l72111,33401l72263,33287l66383,37605l66523,37490l60983,41974l55550,46825l55677,46698l50561,51714l45699,56961l41021,62535l41123,62382l36665,68225l36779,68085l32655,74046l28778,80264l28880,80111l25322,86479l22053,93028l19103,99766l16508,106536l14173,113640l14237,113462l12205,120802l12255,120624l10601,128008l9303,135497l8357,143091l8382,142900l7810,150580l7622,158426l7810,166267l8382,173965l8357,173774l9308,181400l10611,188902l12255,196240l12205,196062l14237,203403l14173,203225l16535,210401l16472,210236l19164,217259l19101,217081l22054,223838l25322,230386l28868,236732l32690,242862l32588,242722l36759,248751l41123,254470l41021,254330l45733,259943l45618,259804l50558,265148l55677,270167l55550,270040l60998,274904l60858,274777l66523,279374l66383,279260l72250,283556l78207,287490l78054,287388l84315,291094l90653,294437l90488,294348l96982,297378l103755,300127l110579,302501l110388,302451l117424,304504l124600,306210l124409,306159l131801,307530l131610,307492l138948,308459l146415,309043l153988,309242l153988,316865l146063,316662l138227,316040l130518,315036l122936,313639l115481,311874l108166,309728l101003,307238l94006,304393l87186,301218l80543,297713l74092,293903l67843,289776l61811,285356l55994,280645l50406,275666l45060,270421l39967,264922l35128,259169l30556,253187l26264,246977l22263,240551l18567,233909l15164,227076l12078,220066l9322,212877l6909,205511l4839,197993l3124,190335l1765,182537l787,174612l190,166573l0,158433l190,150292l787,142253l1765,134328l3124,126530l4839,118859l6909,111354l9322,103987l12078,96800l15164,89776l18567,82944l22263,76314l26264,69888l30556,63678l35128,57696l39967,51943l45060,46444l50406,41199l55994,36207l61811,31509l67843,27089l74092,22961l80543,19139l87186,15646l94006,12459l101003,9627l108166,7125l115481,4991l122936,3226l130518,1829l138227,813l146063,203l153988,0x">
                  <v:stroke weight="0pt" endcap="flat" joinstyle="miter" miterlimit="10" on="false" color="#000000" opacity="0"/>
                  <v:fill on="true" color="#808080"/>
                </v:shape>
                <v:shape id="Shape 240" style="position:absolute;width:1539;height:3168;left:4562;top:2714;" coordsize="153988,316865" path="m0,0l7925,203l15748,813l23457,1829l31052,3226l38506,4991l45822,7125l52972,9627l59969,12459l66802,15646l73444,19139l79896,22961l86144,27089l92177,31509l97993,36207l103581,41199l108915,46444l114021,51943l118859,57696l123419,63678l127711,69888l131712,76314l135420,82944l138811,89776l141897,96800l144653,103987l147066,111354l149149,118859l150863,126530l152210,134328l153187,142253l153784,150292l153988,158433l153784,166573l153187,174612l152210,182537l150863,190335l149149,197993l147066,205511l144653,212877l141897,220066l138811,227076l135420,233909l131712,240551l127711,246977l123419,253187l118859,259169l114021,264922l108915,270421l103581,275666l97993,280645l92177,285356l86144,289776l79896,293903l73444,297713l66802,301218l59969,304393l52972,307238l45822,309728l38506,311874l31052,313639l23457,315036l15748,316040l7925,316662l0,316865l0,309242l7579,309043l15049,308458l14859,308483l22378,307492l22174,307530l29578,306159l29375,306210l36563,304504l43586,302451l43396,302501l50235,300126l56908,297418l63420,294386l69660,291094l75826,287452l81725,283556l87491,279343l93129,274777l92989,274904l98325,270141l103418,265147l108264,259918l112882,254430l117310,248628l117208,248780l121364,242755l125197,236588l125108,236753l128665,230387l131921,223838l134824,217224l137503,210236l137439,210401l139790,203259l141770,196062l141732,196240l143376,188906l144679,181399l145618,173774l145593,173965l146165,166262l146365,158426l146165,150584l145593,142900l145618,143091l144685,135496l143386,128004l141732,120624l141770,120802l139790,113605l137469,106539l134811,99606l134887,99771l131922,93029l128665,86477l125161,80206l121298,73990l121387,74142l117257,68156l112852,62382l112967,62535l108242,56921l108369,57048l103415,51715l98321,46720l93007,41977l87489,37520l81712,33287l81864,33401l75823,29411l69634,25743l69799,25845l63322,22428l63500,22504l56917,19451l50230,16737l43535,14400l36563,12361l29395,10660l22174,9334l22378,9373l14859,8382l15049,8407l7579,7822l0,7623l0,0x">
                  <v:stroke weight="0pt" endcap="flat" joinstyle="miter" miterlimit="10" on="false" color="#000000" opacity="0"/>
                  <v:fill on="true" color="#808080"/>
                </v:shape>
                <v:shape id="Shape 2445" style="position:absolute;width:9342;height:1600;left:12368;top:2106;" coordsize="934212,160020" path="m0,0l934212,0l934212,160020l0,160020l0,0">
                  <v:stroke weight="0pt" endcap="flat" joinstyle="miter" miterlimit="10" on="false" color="#000000" opacity="0"/>
                  <v:fill on="true" color="#ffd966"/>
                </v:shape>
                <v:shape id="Shape 242" style="position:absolute;width:4711;height:1670;left:12325;top:2070;" coordsize="471170,167005" path="m0,0l471170,0l471170,7620l7620,7620l7620,159385l471170,159385l471170,167005l0,167005l0,0x">
                  <v:stroke weight="0pt" endcap="flat" joinstyle="miter" miterlimit="10" on="false" color="#000000" opacity="0"/>
                  <v:fill on="true" color="#808080"/>
                </v:shape>
                <v:shape id="Shape 243" style="position:absolute;width:4711;height:1670;left:17037;top:2070;" coordsize="471170,167005" path="m0,0l471170,0l471170,167005l0,167005l0,159385l463550,159385l463550,7620l0,7620l0,0x">
                  <v:stroke weight="0pt" endcap="flat" joinstyle="miter" miterlimit="10" on="false" color="#000000" opacity="0"/>
                  <v:fill on="true" color="#808080"/>
                </v:shape>
                <v:shape id="Shape 2446" style="position:absolute;width:9342;height:1600;left:12368;top:5368;" coordsize="934212,160020" path="m0,0l934212,0l934212,160020l0,160020l0,0">
                  <v:stroke weight="0pt" endcap="flat" joinstyle="miter" miterlimit="10" on="false" color="#000000" opacity="0"/>
                  <v:fill on="true" color="#ffd966"/>
                </v:shape>
                <v:shape id="Shape 245" style="position:absolute;width:4711;height:1670;left:12325;top:5334;" coordsize="471170,167005" path="m0,0l471170,0l471170,7620l7620,7620l7620,159385l471170,159385l471170,167005l0,167005l0,0x">
                  <v:stroke weight="0pt" endcap="flat" joinstyle="miter" miterlimit="10" on="false" color="#000000" opacity="0"/>
                  <v:fill on="true" color="#808080"/>
                </v:shape>
                <v:shape id="Shape 246" style="position:absolute;width:4711;height:1670;left:17037;top:5334;" coordsize="471170,167005" path="m0,0l471170,0l471170,167005l0,167005l0,159385l463550,159385l463550,7620l0,7620l0,0x">
                  <v:stroke weight="0pt" endcap="flat" joinstyle="miter" miterlimit="10" on="false" color="#000000" opacity="0"/>
                  <v:fill on="true" color="#808080"/>
                </v:shape>
                <v:shape id="Shape 2447" style="position:absolute;width:9342;height:1645;left:12368;top:6953;" coordsize="934212,164592" path="m0,0l934212,0l934212,164592l0,164592l0,0">
                  <v:stroke weight="0pt" endcap="flat" joinstyle="miter" miterlimit="10" on="false" color="#000000" opacity="0"/>
                  <v:fill on="true" color="#bdd6ee"/>
                </v:shape>
                <v:shape id="Shape 248" style="position:absolute;width:4711;height:1720;left:12325;top:6915;" coordsize="471170,172085" path="m0,0l471170,0l471170,7620l7620,7620l7620,164465l471170,164465l471170,172085l0,172085l0,0x">
                  <v:stroke weight="0pt" endcap="flat" joinstyle="miter" miterlimit="10" on="false" color="#000000" opacity="0"/>
                  <v:fill on="true" color="#808080"/>
                </v:shape>
                <v:shape id="Shape 249" style="position:absolute;width:4711;height:1720;left:17037;top:6915;" coordsize="471170,172085" path="m0,0l471170,0l471170,172085l0,172085l0,164465l463550,164465l463550,7620l0,7620l0,0x">
                  <v:stroke weight="0pt" endcap="flat" joinstyle="miter" miterlimit="10" on="false" color="#000000" opacity="0"/>
                  <v:fill on="true" color="#808080"/>
                </v:shape>
                <v:shape id="Shape 2448" style="position:absolute;width:9342;height:1600;left:12368;top:3722;" coordsize="934212,160020" path="m0,0l934212,0l934212,160020l0,160020l0,0">
                  <v:stroke weight="0pt" endcap="flat" joinstyle="miter" miterlimit="10" on="false" color="#000000" opacity="0"/>
                  <v:fill on="true" color="#808080"/>
                </v:shape>
                <v:shape id="Shape 251" style="position:absolute;width:4711;height:1676;left:12325;top:3676;" coordsize="471170,167640" path="m0,0l471170,0l471170,7620l7620,7620l7620,160020l471170,160020l471170,167640l0,167640l0,0x">
                  <v:stroke weight="0pt" endcap="flat" joinstyle="miter" miterlimit="10" on="false" color="#000000" opacity="0"/>
                  <v:fill on="true" color="#808080"/>
                </v:shape>
                <v:shape id="Shape 252" style="position:absolute;width:4711;height:1676;left:17037;top:3676;" coordsize="471170,167640" path="m0,0l471170,0l471170,167640l0,167640l0,160020l463550,160020l463550,7620l0,7620l0,0x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tbl>
      <w:tblPr>
        <w:tblStyle w:val="TableGrid"/>
        <w:tblW w:w="9239" w:type="dxa"/>
        <w:tblInd w:w="403" w:type="dxa"/>
        <w:tblCellMar>
          <w:top w:w="10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79"/>
        <w:gridCol w:w="3079"/>
        <w:gridCol w:w="3081"/>
      </w:tblGrid>
      <w:tr w:rsidR="00290EBB">
        <w:trPr>
          <w:trHeight w:val="407"/>
        </w:trPr>
        <w:tc>
          <w:tcPr>
            <w:tcW w:w="30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0EBB" w:rsidRDefault="00106BE1">
            <w:pPr>
              <w:spacing w:after="0"/>
              <w:ind w:left="1"/>
              <w:jc w:val="center"/>
            </w:pPr>
            <w:r>
              <w:rPr>
                <w:rFonts w:ascii="Microsoft YaHei UI" w:eastAsia="Microsoft YaHei UI" w:hAnsi="Microsoft YaHei UI" w:cs="Microsoft YaHei UI"/>
                <w:sz w:val="18"/>
              </w:rPr>
              <w:t>胶粘剂类型</w:t>
            </w:r>
          </w:p>
        </w:tc>
        <w:tc>
          <w:tcPr>
            <w:tcW w:w="30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0EBB" w:rsidRDefault="00106BE1">
            <w:pPr>
              <w:spacing w:after="0"/>
              <w:ind w:left="1"/>
              <w:jc w:val="center"/>
            </w:pPr>
            <w:r>
              <w:rPr>
                <w:rFonts w:ascii="Microsoft YaHei UI" w:eastAsia="Microsoft YaHei UI" w:hAnsi="Microsoft YaHei UI" w:cs="Microsoft YaHei UI"/>
                <w:sz w:val="18"/>
              </w:rPr>
              <w:t>胶带厚（</w:t>
            </w:r>
            <w:r>
              <w:rPr>
                <w:rFonts w:ascii="Microsoft YaHei UI" w:eastAsia="Microsoft YaHei UI" w:hAnsi="Microsoft YaHei UI" w:cs="Microsoft YaHei UI"/>
                <w:sz w:val="18"/>
              </w:rPr>
              <w:t>mm</w:t>
            </w:r>
            <w:r>
              <w:rPr>
                <w:rFonts w:ascii="Microsoft YaHei UI" w:eastAsia="Microsoft YaHei UI" w:hAnsi="Microsoft YaHei UI" w:cs="Microsoft YaHei UI"/>
                <w:sz w:val="18"/>
              </w:rPr>
              <w:t>）</w:t>
            </w:r>
          </w:p>
        </w:tc>
        <w:tc>
          <w:tcPr>
            <w:tcW w:w="3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0EBB" w:rsidRDefault="00106BE1">
            <w:pPr>
              <w:spacing w:after="0"/>
              <w:ind w:right="3"/>
              <w:jc w:val="center"/>
            </w:pPr>
            <w:r>
              <w:rPr>
                <w:rFonts w:ascii="Microsoft YaHei UI" w:eastAsia="Microsoft YaHei UI" w:hAnsi="Microsoft YaHei UI" w:cs="Microsoft YaHei UI"/>
                <w:sz w:val="18"/>
              </w:rPr>
              <w:t>产品规格</w:t>
            </w:r>
          </w:p>
        </w:tc>
      </w:tr>
      <w:tr w:rsidR="00290EBB">
        <w:trPr>
          <w:trHeight w:val="407"/>
        </w:trPr>
        <w:tc>
          <w:tcPr>
            <w:tcW w:w="30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0EBB" w:rsidRDefault="00106BE1">
            <w:pPr>
              <w:spacing w:after="0"/>
              <w:ind w:left="1"/>
              <w:jc w:val="center"/>
            </w:pPr>
            <w:r>
              <w:rPr>
                <w:rFonts w:ascii="Microsoft YaHei UI" w:eastAsia="Microsoft YaHei UI" w:hAnsi="Microsoft YaHei UI" w:cs="Microsoft YaHei UI"/>
                <w:sz w:val="18"/>
              </w:rPr>
              <w:t>丙烯酸酯系</w:t>
            </w:r>
          </w:p>
        </w:tc>
        <w:tc>
          <w:tcPr>
            <w:tcW w:w="30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0EBB" w:rsidRDefault="00106BE1">
            <w:pPr>
              <w:spacing w:after="0"/>
              <w:ind w:left="3"/>
              <w:jc w:val="center"/>
            </w:pPr>
            <w:r>
              <w:rPr>
                <w:rFonts w:ascii="Microsoft YaHei UI" w:eastAsia="Microsoft YaHei UI" w:hAnsi="Microsoft YaHei UI" w:cs="Microsoft YaHei UI"/>
                <w:sz w:val="18"/>
              </w:rPr>
              <w:t>0.050</w:t>
            </w:r>
          </w:p>
        </w:tc>
        <w:tc>
          <w:tcPr>
            <w:tcW w:w="3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0EBB" w:rsidRDefault="00106BE1">
            <w:pPr>
              <w:spacing w:after="0"/>
              <w:ind w:left="5"/>
              <w:jc w:val="center"/>
            </w:pPr>
            <w:r>
              <w:rPr>
                <w:rFonts w:ascii="Microsoft YaHei UI" w:eastAsia="Microsoft YaHei UI" w:hAnsi="Microsoft YaHei UI" w:cs="Microsoft YaHei UI"/>
                <w:sz w:val="18"/>
              </w:rPr>
              <w:t>MAX 1050 mm</w:t>
            </w:r>
          </w:p>
        </w:tc>
      </w:tr>
    </w:tbl>
    <w:p w:rsidR="00290EBB" w:rsidRDefault="00106BE1">
      <w:pPr>
        <w:spacing w:after="0"/>
        <w:ind w:left="-5" w:hanging="10"/>
      </w:pPr>
      <w:r>
        <w:rPr>
          <w:rFonts w:ascii="Microsoft YaHei UI" w:eastAsia="Microsoft YaHei UI" w:hAnsi="Microsoft YaHei UI" w:cs="Microsoft YaHei UI"/>
          <w:sz w:val="24"/>
        </w:rPr>
        <w:t>用</w:t>
      </w:r>
      <w:r>
        <w:rPr>
          <w:rFonts w:ascii="Microsoft YaHei UI" w:eastAsia="Microsoft YaHei UI" w:hAnsi="Microsoft YaHei UI" w:cs="Microsoft YaHei UI"/>
          <w:sz w:val="24"/>
        </w:rPr>
        <w:t xml:space="preserve"> </w:t>
      </w:r>
      <w:r>
        <w:rPr>
          <w:rFonts w:ascii="Microsoft YaHei UI" w:eastAsia="Microsoft YaHei UI" w:hAnsi="Microsoft YaHei UI" w:cs="Microsoft YaHei UI"/>
          <w:sz w:val="24"/>
        </w:rPr>
        <w:t>途</w:t>
      </w:r>
      <w:r>
        <w:rPr>
          <w:rFonts w:ascii="Microsoft YaHei UI" w:eastAsia="Microsoft YaHei UI" w:hAnsi="Microsoft YaHei UI" w:cs="Microsoft YaHei UI"/>
          <w:sz w:val="24"/>
        </w:rPr>
        <w:t>:</w:t>
      </w:r>
    </w:p>
    <w:p w:rsidR="00290EBB" w:rsidRDefault="00106BE1">
      <w:pPr>
        <w:numPr>
          <w:ilvl w:val="0"/>
          <w:numId w:val="1"/>
        </w:numPr>
        <w:spacing w:after="0" w:line="265" w:lineRule="auto"/>
        <w:ind w:firstLine="209"/>
      </w:pPr>
      <w:r>
        <w:rPr>
          <w:rFonts w:ascii="Microsoft YaHei UI" w:eastAsia="Microsoft YaHei UI" w:hAnsi="Microsoft YaHei UI" w:cs="Microsoft YaHei UI"/>
          <w:sz w:val="18"/>
        </w:rPr>
        <w:t>适用于电子、电器内部小型非金属部件的组装、固定；</w:t>
      </w:r>
      <w:r>
        <w:rPr>
          <w:rFonts w:ascii="Microsoft YaHei UI" w:eastAsia="Microsoft YaHei UI" w:hAnsi="Microsoft YaHei UI" w:cs="Microsoft YaHei UI"/>
          <w:sz w:val="24"/>
        </w:rPr>
        <w:t>技术参数</w:t>
      </w:r>
      <w:r>
        <w:rPr>
          <w:rFonts w:ascii="Microsoft YaHei UI" w:eastAsia="Microsoft YaHei UI" w:hAnsi="Microsoft YaHei UI" w:cs="Microsoft YaHei UI"/>
          <w:sz w:val="24"/>
        </w:rPr>
        <w:t>:</w:t>
      </w:r>
    </w:p>
    <w:tbl>
      <w:tblPr>
        <w:tblStyle w:val="TableGrid"/>
        <w:tblW w:w="9120" w:type="dxa"/>
        <w:tblInd w:w="403" w:type="dxa"/>
        <w:tblCellMar>
          <w:top w:w="4" w:type="dxa"/>
          <w:left w:w="3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3045"/>
        <w:gridCol w:w="3044"/>
        <w:gridCol w:w="3046"/>
      </w:tblGrid>
      <w:tr w:rsidR="00290EBB">
        <w:trPr>
          <w:trHeight w:val="795"/>
        </w:trPr>
        <w:tc>
          <w:tcPr>
            <w:tcW w:w="3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290EBB" w:rsidRDefault="00106BE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27225" cy="499745"/>
                      <wp:effectExtent l="0" t="0" r="0" b="0"/>
                      <wp:docPr id="1952" name="Group 1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7225" cy="499745"/>
                                <a:chOff x="0" y="0"/>
                                <a:chExt cx="1927225" cy="499745"/>
                              </a:xfrm>
                            </wpg:grpSpPr>
                            <wps:wsp>
                              <wps:cNvPr id="2449" name="Shape 2449"/>
                              <wps:cNvSpPr/>
                              <wps:spPr>
                                <a:xfrm>
                                  <a:off x="0" y="0"/>
                                  <a:ext cx="1927225" cy="499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7225" h="499745">
                                      <a:moveTo>
                                        <a:pt x="0" y="0"/>
                                      </a:moveTo>
                                      <a:lnTo>
                                        <a:pt x="1927225" y="0"/>
                                      </a:lnTo>
                                      <a:lnTo>
                                        <a:pt x="1927225" y="499745"/>
                                      </a:lnTo>
                                      <a:lnTo>
                                        <a:pt x="0" y="4997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Rectangle 106"/>
                              <wps:cNvSpPr/>
                              <wps:spPr>
                                <a:xfrm>
                                  <a:off x="734314" y="190323"/>
                                  <a:ext cx="608076" cy="2006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90EBB" w:rsidRDefault="00106BE1">
                                    <w:r>
                                      <w:rPr>
                                        <w:rFonts w:ascii="Microsoft YaHei UI" w:eastAsia="Microsoft YaHei UI" w:hAnsi="Microsoft YaHei UI" w:cs="Microsoft YaHei UI"/>
                                        <w:sz w:val="18"/>
                                      </w:rPr>
                                      <w:t>测试项目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52" style="width:151.75pt;height:39.35pt;mso-position-horizontal-relative:char;mso-position-vertical-relative:line" coordsize="19272,4997">
                      <v:shape id="Shape 2450" style="position:absolute;width:19272;height:4997;left:0;top:0;" coordsize="1927225,499745" path="m0,0l1927225,0l1927225,499745l0,499745l0,0">
                        <v:stroke weight="0pt" endcap="flat" joinstyle="miter" miterlimit="10" on="false" color="#000000" opacity="0"/>
                        <v:fill on="true" color="#ffffff"/>
                      </v:shape>
                      <v:rect id="Rectangle 106" style="position:absolute;width:6080;height:2006;left:7343;top:190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icrosoft YaHei UI" w:hAnsi="Microsoft YaHei UI" w:eastAsia="Microsoft YaHei UI" w:ascii="Microsoft YaHei UI"/>
                                  <w:sz w:val="18"/>
                                </w:rPr>
                                <w:t xml:space="preserve">测试项目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0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290EBB" w:rsidRDefault="00106BE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26590" cy="499745"/>
                      <wp:effectExtent l="0" t="0" r="0" b="0"/>
                      <wp:docPr id="1960" name="Group 1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6590" cy="499745"/>
                                <a:chOff x="0" y="0"/>
                                <a:chExt cx="1926590" cy="499745"/>
                              </a:xfrm>
                            </wpg:grpSpPr>
                            <wps:wsp>
                              <wps:cNvPr id="2451" name="Shape 2451"/>
                              <wps:cNvSpPr/>
                              <wps:spPr>
                                <a:xfrm>
                                  <a:off x="0" y="0"/>
                                  <a:ext cx="1926590" cy="499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6590" h="499745">
                                      <a:moveTo>
                                        <a:pt x="0" y="0"/>
                                      </a:moveTo>
                                      <a:lnTo>
                                        <a:pt x="1926590" y="0"/>
                                      </a:lnTo>
                                      <a:lnTo>
                                        <a:pt x="1926590" y="499745"/>
                                      </a:lnTo>
                                      <a:lnTo>
                                        <a:pt x="0" y="4997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Rectangle 109"/>
                              <wps:cNvSpPr/>
                              <wps:spPr>
                                <a:xfrm>
                                  <a:off x="733298" y="190323"/>
                                  <a:ext cx="152019" cy="2006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90EBB" w:rsidRDefault="00106BE1">
                                    <w:r>
                                      <w:rPr>
                                        <w:rFonts w:ascii="Microsoft YaHei UI" w:eastAsia="Microsoft YaHei UI" w:hAnsi="Microsoft YaHei UI" w:cs="Microsoft YaHei UI"/>
                                        <w:sz w:val="18"/>
                                      </w:rPr>
                                      <w:t>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>
                                  <a:off x="905510" y="190323"/>
                                  <a:ext cx="152019" cy="2006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90EBB" w:rsidRDefault="00106BE1">
                                    <w:r>
                                      <w:rPr>
                                        <w:rFonts w:ascii="Microsoft YaHei UI" w:eastAsia="Microsoft YaHei UI" w:hAnsi="Microsoft YaHei UI" w:cs="Microsoft YaHei UI"/>
                                        <w:sz w:val="18"/>
                                      </w:rPr>
                                      <w:t>试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>
                                  <a:off x="1076198" y="190323"/>
                                  <a:ext cx="152019" cy="2006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90EBB" w:rsidRDefault="00106BE1">
                                    <w:r>
                                      <w:rPr>
                                        <w:rFonts w:ascii="Microsoft YaHei UI" w:eastAsia="Microsoft YaHei UI" w:hAnsi="Microsoft YaHei UI" w:cs="Microsoft YaHei UI"/>
                                        <w:sz w:val="18"/>
                                      </w:rPr>
                                      <w:t>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60" style="width:151.7pt;height:39.35pt;mso-position-horizontal-relative:char;mso-position-vertical-relative:line" coordsize="19265,4997">
                      <v:shape id="Shape 2452" style="position:absolute;width:19265;height:4997;left:0;top:0;" coordsize="1926590,499745" path="m0,0l1926590,0l1926590,499745l0,499745l0,0">
                        <v:stroke weight="0pt" endcap="flat" joinstyle="miter" miterlimit="10" on="false" color="#000000" opacity="0"/>
                        <v:fill on="true" color="#ffffff"/>
                      </v:shape>
                      <v:rect id="Rectangle 109" style="position:absolute;width:1520;height:2006;left:7332;top:190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icrosoft YaHei UI" w:hAnsi="Microsoft YaHei UI" w:eastAsia="Microsoft YaHei UI" w:ascii="Microsoft YaHei UI"/>
                                  <w:sz w:val="18"/>
                                </w:rPr>
                                <w:t xml:space="preserve">测</w:t>
                              </w:r>
                            </w:p>
                          </w:txbxContent>
                        </v:textbox>
                      </v:rect>
                      <v:rect id="Rectangle 110" style="position:absolute;width:1520;height:2006;left:9055;top:190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icrosoft YaHei UI" w:hAnsi="Microsoft YaHei UI" w:eastAsia="Microsoft YaHei UI" w:ascii="Microsoft YaHei UI"/>
                                  <w:sz w:val="18"/>
                                </w:rPr>
                                <w:t xml:space="preserve">试</w:t>
                              </w:r>
                            </w:p>
                          </w:txbxContent>
                        </v:textbox>
                      </v:rect>
                      <v:rect id="Rectangle 111" style="position:absolute;width:1520;height:2006;left:10761;top:190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icrosoft YaHei UI" w:hAnsi="Microsoft YaHei UI" w:eastAsia="Microsoft YaHei UI" w:ascii="Microsoft YaHei UI"/>
                                  <w:sz w:val="18"/>
                                </w:rPr>
                                <w:t xml:space="preserve">值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290EBB" w:rsidRDefault="00106BE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27860" cy="499745"/>
                      <wp:effectExtent l="0" t="0" r="0" b="0"/>
                      <wp:docPr id="1968" name="Group 1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7860" cy="499745"/>
                                <a:chOff x="0" y="0"/>
                                <a:chExt cx="1927860" cy="499745"/>
                              </a:xfrm>
                            </wpg:grpSpPr>
                            <wps:wsp>
                              <wps:cNvPr id="2453" name="Shape 2453"/>
                              <wps:cNvSpPr/>
                              <wps:spPr>
                                <a:xfrm>
                                  <a:off x="0" y="0"/>
                                  <a:ext cx="1927860" cy="499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7860" h="499745">
                                      <a:moveTo>
                                        <a:pt x="0" y="0"/>
                                      </a:moveTo>
                                      <a:lnTo>
                                        <a:pt x="1927860" y="0"/>
                                      </a:lnTo>
                                      <a:lnTo>
                                        <a:pt x="1927860" y="499745"/>
                                      </a:lnTo>
                                      <a:lnTo>
                                        <a:pt x="0" y="4997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" name="Rectangle 114"/>
                              <wps:cNvSpPr/>
                              <wps:spPr>
                                <a:xfrm>
                                  <a:off x="734441" y="190323"/>
                                  <a:ext cx="608076" cy="2006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90EBB" w:rsidRDefault="00106BE1">
                                    <w:r>
                                      <w:rPr>
                                        <w:rFonts w:ascii="Microsoft YaHei UI" w:eastAsia="Microsoft YaHei UI" w:hAnsi="Microsoft YaHei UI" w:cs="Microsoft YaHei UI"/>
                                        <w:sz w:val="18"/>
                                      </w:rPr>
                                      <w:t>测试方法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68" style="width:151.8pt;height:39.35pt;mso-position-horizontal-relative:char;mso-position-vertical-relative:line" coordsize="19278,4997">
                      <v:shape id="Shape 2454" style="position:absolute;width:19278;height:4997;left:0;top:0;" coordsize="1927860,499745" path="m0,0l1927860,0l1927860,499745l0,499745l0,0">
                        <v:stroke weight="0pt" endcap="flat" joinstyle="miter" miterlimit="10" on="false" color="#000000" opacity="0"/>
                        <v:fill on="true" color="#ffffff"/>
                      </v:shape>
                      <v:rect id="Rectangle 114" style="position:absolute;width:6080;height:2006;left:7344;top:190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icrosoft YaHei UI" w:hAnsi="Microsoft YaHei UI" w:eastAsia="Microsoft YaHei UI" w:ascii="Microsoft YaHei UI"/>
                                  <w:sz w:val="18"/>
                                </w:rPr>
                                <w:t xml:space="preserve">测试方法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90EBB">
        <w:trPr>
          <w:trHeight w:val="653"/>
        </w:trPr>
        <w:tc>
          <w:tcPr>
            <w:tcW w:w="3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290EBB" w:rsidRDefault="00106BE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27225" cy="409576"/>
                      <wp:effectExtent l="0" t="0" r="0" b="0"/>
                      <wp:docPr id="1976" name="Group 1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7225" cy="409576"/>
                                <a:chOff x="0" y="0"/>
                                <a:chExt cx="1927225" cy="409576"/>
                              </a:xfrm>
                            </wpg:grpSpPr>
                            <wps:wsp>
                              <wps:cNvPr id="2455" name="Shape 2455"/>
                              <wps:cNvSpPr/>
                              <wps:spPr>
                                <a:xfrm>
                                  <a:off x="0" y="0"/>
                                  <a:ext cx="1927225" cy="409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7225" h="409576">
                                      <a:moveTo>
                                        <a:pt x="0" y="0"/>
                                      </a:moveTo>
                                      <a:lnTo>
                                        <a:pt x="1927225" y="0"/>
                                      </a:lnTo>
                                      <a:lnTo>
                                        <a:pt x="1927225" y="409576"/>
                                      </a:lnTo>
                                      <a:lnTo>
                                        <a:pt x="0" y="409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Rectangle 117"/>
                              <wps:cNvSpPr/>
                              <wps:spPr>
                                <a:xfrm>
                                  <a:off x="66789" y="145759"/>
                                  <a:ext cx="456057" cy="2006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90EBB" w:rsidRDefault="00106BE1">
                                    <w:r>
                                      <w:rPr>
                                        <w:rFonts w:ascii="Microsoft YaHei UI" w:eastAsia="Microsoft YaHei UI" w:hAnsi="Microsoft YaHei UI" w:cs="Microsoft YaHei UI"/>
                                        <w:sz w:val="18"/>
                                      </w:rPr>
                                      <w:t>粘着力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2" name="Rectangle 1692"/>
                              <wps:cNvSpPr/>
                              <wps:spPr>
                                <a:xfrm>
                                  <a:off x="409689" y="145759"/>
                                  <a:ext cx="50622" cy="2006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90EBB" w:rsidRDefault="00106BE1">
                                    <w:r>
                                      <w:rPr>
                                        <w:rFonts w:ascii="Microsoft YaHei UI" w:eastAsia="Microsoft YaHei UI" w:hAnsi="Microsoft YaHei UI" w:cs="Microsoft YaHei UI"/>
                                        <w:sz w:val="1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4" name="Rectangle 1694"/>
                              <wps:cNvSpPr/>
                              <wps:spPr>
                                <a:xfrm>
                                  <a:off x="447789" y="145759"/>
                                  <a:ext cx="677518" cy="2006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90EBB" w:rsidRDefault="00106BE1">
                                    <w:r>
                                      <w:rPr>
                                        <w:rFonts w:ascii="Microsoft YaHei UI" w:eastAsia="Microsoft YaHei UI" w:hAnsi="Microsoft YaHei UI" w:cs="Microsoft YaHei UI"/>
                                        <w:sz w:val="18"/>
                                      </w:rPr>
                                      <w:t>gf/25mm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3" name="Rectangle 1693"/>
                              <wps:cNvSpPr/>
                              <wps:spPr>
                                <a:xfrm>
                                  <a:off x="956782" y="145759"/>
                                  <a:ext cx="50622" cy="2006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90EBB" w:rsidRDefault="00106BE1">
                                    <w:r>
                                      <w:rPr>
                                        <w:rFonts w:ascii="Microsoft YaHei UI" w:eastAsia="Microsoft YaHei UI" w:hAnsi="Microsoft YaHei UI" w:cs="Microsoft YaHei UI"/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76" style="width:151.75pt;height:32.2501pt;mso-position-horizontal-relative:char;mso-position-vertical-relative:line" coordsize="19272,4095">
                      <v:shape id="Shape 2456" style="position:absolute;width:19272;height:4095;left:0;top:0;" coordsize="1927225,409576" path="m0,0l1927225,0l1927225,409576l0,409576l0,0">
                        <v:stroke weight="0pt" endcap="flat" joinstyle="miter" miterlimit="10" on="false" color="#000000" opacity="0"/>
                        <v:fill on="true" color="#ffffff"/>
                      </v:shape>
                      <v:rect id="Rectangle 117" style="position:absolute;width:4560;height:2006;left:667;top:145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icrosoft YaHei UI" w:hAnsi="Microsoft YaHei UI" w:eastAsia="Microsoft YaHei UI" w:ascii="Microsoft YaHei UI"/>
                                  <w:sz w:val="18"/>
                                </w:rPr>
                                <w:t xml:space="preserve">粘着力</w:t>
                              </w:r>
                            </w:p>
                          </w:txbxContent>
                        </v:textbox>
                      </v:rect>
                      <v:rect id="Rectangle 1692" style="position:absolute;width:506;height:2006;left:4096;top:145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icrosoft YaHei UI" w:hAnsi="Microsoft YaHei UI" w:eastAsia="Microsoft YaHei UI" w:ascii="Microsoft YaHei UI"/>
                                  <w:sz w:val="18"/>
                                </w:rPr>
                                <w:t xml:space="preserve">(</w:t>
                              </w:r>
                            </w:p>
                          </w:txbxContent>
                        </v:textbox>
                      </v:rect>
                      <v:rect id="Rectangle 1694" style="position:absolute;width:6775;height:2006;left:4477;top:145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icrosoft YaHei UI" w:hAnsi="Microsoft YaHei UI" w:eastAsia="Microsoft YaHei UI" w:ascii="Microsoft YaHei UI"/>
                                  <w:sz w:val="18"/>
                                </w:rPr>
                                <w:t xml:space="preserve">gf/25mm</w:t>
                              </w:r>
                            </w:p>
                          </w:txbxContent>
                        </v:textbox>
                      </v:rect>
                      <v:rect id="Rectangle 1693" style="position:absolute;width:506;height:2006;left:9567;top:145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icrosoft YaHei UI" w:hAnsi="Microsoft YaHei UI" w:eastAsia="Microsoft YaHei UI" w:ascii="Microsoft YaHei UI"/>
                                  <w:sz w:val="18"/>
                                </w:rPr>
                                <w:t xml:space="preserve">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0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290EBB" w:rsidRDefault="00106BE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26590" cy="409576"/>
                      <wp:effectExtent l="0" t="0" r="0" b="0"/>
                      <wp:docPr id="1984" name="Group 19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6590" cy="409576"/>
                                <a:chOff x="0" y="0"/>
                                <a:chExt cx="1926590" cy="409576"/>
                              </a:xfrm>
                            </wpg:grpSpPr>
                            <wps:wsp>
                              <wps:cNvPr id="2457" name="Shape 2457"/>
                              <wps:cNvSpPr/>
                              <wps:spPr>
                                <a:xfrm>
                                  <a:off x="0" y="0"/>
                                  <a:ext cx="1926590" cy="409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6590" h="409576">
                                      <a:moveTo>
                                        <a:pt x="0" y="0"/>
                                      </a:moveTo>
                                      <a:lnTo>
                                        <a:pt x="1926590" y="0"/>
                                      </a:lnTo>
                                      <a:lnTo>
                                        <a:pt x="1926590" y="409576"/>
                                      </a:lnTo>
                                      <a:lnTo>
                                        <a:pt x="0" y="409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" name="Rectangle 121"/>
                              <wps:cNvSpPr/>
                              <wps:spPr>
                                <a:xfrm>
                                  <a:off x="829310" y="145759"/>
                                  <a:ext cx="89083" cy="2006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90EBB" w:rsidRDefault="00106BE1">
                                    <w:r>
                                      <w:rPr>
                                        <w:rFonts w:ascii="Microsoft YaHei UI" w:eastAsia="Microsoft YaHei UI" w:hAnsi="Microsoft YaHei UI" w:cs="Microsoft YaHei UI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>
                                  <a:off x="896366" y="145759"/>
                                  <a:ext cx="89083" cy="2006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90EBB" w:rsidRDefault="00106BE1">
                                    <w:r>
                                      <w:rPr>
                                        <w:rFonts w:ascii="Microsoft YaHei UI" w:eastAsia="Microsoft YaHei UI" w:hAnsi="Microsoft YaHei UI" w:cs="Microsoft YaHei UI"/>
                                        <w:sz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" name="Rectangle 123"/>
                              <wps:cNvSpPr/>
                              <wps:spPr>
                                <a:xfrm>
                                  <a:off x="963409" y="145759"/>
                                  <a:ext cx="178262" cy="2006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90EBB" w:rsidRDefault="00106BE1">
                                    <w:r>
                                      <w:rPr>
                                        <w:rFonts w:ascii="Microsoft YaHei UI" w:eastAsia="Microsoft YaHei UI" w:hAnsi="Microsoft YaHei UI" w:cs="Microsoft YaHei UI"/>
                                        <w:sz w:val="18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4" style="width:151.7pt;height:32.2501pt;mso-position-horizontal-relative:char;mso-position-vertical-relative:line" coordsize="19265,4095">
                      <v:shape id="Shape 2458" style="position:absolute;width:19265;height:4095;left:0;top:0;" coordsize="1926590,409576" path="m0,0l1926590,0l1926590,409576l0,409576l0,0">
                        <v:stroke weight="0pt" endcap="flat" joinstyle="miter" miterlimit="10" on="false" color="#000000" opacity="0"/>
                        <v:fill on="true" color="#ffffff"/>
                      </v:shape>
                      <v:rect id="Rectangle 121" style="position:absolute;width:890;height:2006;left:8293;top:145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icrosoft YaHei UI" w:hAnsi="Microsoft YaHei UI" w:eastAsia="Microsoft YaHei UI" w:ascii="Microsoft YaHei UI"/>
                                  <w:sz w:val="18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122" style="position:absolute;width:890;height:2006;left:8963;top:145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icrosoft YaHei UI" w:hAnsi="Microsoft YaHei UI" w:eastAsia="Microsoft YaHei UI" w:ascii="Microsoft YaHei UI"/>
                                  <w:sz w:val="18"/>
                                </w:rPr>
                                <w:t xml:space="preserve">4</w:t>
                              </w:r>
                            </w:p>
                          </w:txbxContent>
                        </v:textbox>
                      </v:rect>
                      <v:rect id="Rectangle 123" style="position:absolute;width:1782;height:2006;left:9634;top:145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icrosoft YaHei UI" w:hAnsi="Microsoft YaHei UI" w:eastAsia="Microsoft YaHei UI" w:ascii="Microsoft YaHei UI"/>
                                  <w:sz w:val="18"/>
                                </w:rPr>
                                <w:t xml:space="preserve">00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90EBB" w:rsidRDefault="00106BE1">
            <w:pPr>
              <w:spacing w:after="0"/>
              <w:ind w:left="2"/>
              <w:jc w:val="center"/>
            </w:pPr>
            <w:r>
              <w:rPr>
                <w:rFonts w:ascii="Microsoft YaHei UI" w:eastAsia="Microsoft YaHei UI" w:hAnsi="Microsoft YaHei UI" w:cs="Microsoft YaHei UI"/>
                <w:sz w:val="18"/>
              </w:rPr>
              <w:t>GB/T2792</w:t>
            </w:r>
          </w:p>
        </w:tc>
      </w:tr>
      <w:tr w:rsidR="00290EBB">
        <w:trPr>
          <w:trHeight w:val="687"/>
        </w:trPr>
        <w:tc>
          <w:tcPr>
            <w:tcW w:w="3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0EBB" w:rsidRDefault="00106BE1">
            <w:pPr>
              <w:spacing w:after="0"/>
              <w:ind w:left="105"/>
            </w:pPr>
            <w:r>
              <w:rPr>
                <w:rFonts w:ascii="Microsoft YaHei UI" w:eastAsia="Microsoft YaHei UI" w:hAnsi="Microsoft YaHei UI" w:cs="Microsoft YaHei UI"/>
                <w:sz w:val="18"/>
              </w:rPr>
              <w:t>保持力</w:t>
            </w:r>
            <w:r>
              <w:rPr>
                <w:rFonts w:ascii="Microsoft YaHei UI" w:eastAsia="Microsoft YaHei UI" w:hAnsi="Microsoft YaHei UI" w:cs="Microsoft YaHei UI"/>
                <w:sz w:val="18"/>
              </w:rPr>
              <w:t>(mm)</w:t>
            </w:r>
          </w:p>
        </w:tc>
        <w:tc>
          <w:tcPr>
            <w:tcW w:w="30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0EBB" w:rsidRDefault="00106BE1">
            <w:pPr>
              <w:spacing w:after="0"/>
              <w:jc w:val="center"/>
            </w:pPr>
            <w:r>
              <w:rPr>
                <w:rFonts w:ascii="Microsoft YaHei UI" w:eastAsia="Microsoft YaHei UI" w:hAnsi="Microsoft YaHei UI" w:cs="Microsoft YaHei UI"/>
                <w:sz w:val="18"/>
              </w:rPr>
              <w:t>0.2</w:t>
            </w:r>
          </w:p>
        </w:tc>
        <w:tc>
          <w:tcPr>
            <w:tcW w:w="3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0EBB" w:rsidRDefault="00106BE1">
            <w:pPr>
              <w:spacing w:after="0"/>
              <w:ind w:left="2"/>
              <w:jc w:val="center"/>
            </w:pPr>
            <w:r>
              <w:rPr>
                <w:rFonts w:ascii="Microsoft YaHei UI" w:eastAsia="Microsoft YaHei UI" w:hAnsi="Microsoft YaHei UI" w:cs="Microsoft YaHei UI"/>
                <w:sz w:val="18"/>
              </w:rPr>
              <w:t>GB/T4851</w:t>
            </w:r>
          </w:p>
        </w:tc>
      </w:tr>
      <w:tr w:rsidR="00290EBB">
        <w:trPr>
          <w:trHeight w:val="686"/>
        </w:trPr>
        <w:tc>
          <w:tcPr>
            <w:tcW w:w="3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0EBB" w:rsidRDefault="00106BE1">
            <w:pPr>
              <w:spacing w:after="0"/>
              <w:ind w:left="105"/>
            </w:pPr>
            <w:r>
              <w:rPr>
                <w:rFonts w:ascii="Microsoft YaHei UI" w:eastAsia="Microsoft YaHei UI" w:hAnsi="Microsoft YaHei UI" w:cs="Microsoft YaHei UI"/>
                <w:sz w:val="18"/>
              </w:rPr>
              <w:t>滚球初粘力</w:t>
            </w:r>
            <w:r>
              <w:rPr>
                <w:rFonts w:ascii="Microsoft YaHei UI" w:eastAsia="Microsoft YaHei UI" w:hAnsi="Microsoft YaHei UI" w:cs="Microsoft YaHei UI"/>
                <w:sz w:val="18"/>
              </w:rPr>
              <w:t xml:space="preserve">(J.DOW </w:t>
            </w:r>
            <w:r>
              <w:rPr>
                <w:rFonts w:ascii="Microsoft YaHei UI" w:eastAsia="Microsoft YaHei UI" w:hAnsi="Microsoft YaHei UI" w:cs="Microsoft YaHei UI"/>
                <w:sz w:val="18"/>
              </w:rPr>
              <w:t>法</w:t>
            </w:r>
            <w:r>
              <w:rPr>
                <w:rFonts w:ascii="Microsoft YaHei UI" w:eastAsia="Microsoft YaHei UI" w:hAnsi="Microsoft YaHei UI" w:cs="Microsoft YaHei UI"/>
                <w:sz w:val="18"/>
              </w:rPr>
              <w:t>)</w:t>
            </w:r>
          </w:p>
        </w:tc>
        <w:tc>
          <w:tcPr>
            <w:tcW w:w="30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0EBB" w:rsidRDefault="00106BE1">
            <w:pPr>
              <w:spacing w:after="0"/>
              <w:jc w:val="center"/>
            </w:pPr>
            <w:r>
              <w:rPr>
                <w:rFonts w:ascii="Microsoft YaHei UI" w:eastAsia="Microsoft YaHei UI" w:hAnsi="Microsoft YaHei UI" w:cs="Microsoft YaHei UI"/>
                <w:sz w:val="18"/>
              </w:rPr>
              <w:t>6</w:t>
            </w:r>
          </w:p>
        </w:tc>
        <w:tc>
          <w:tcPr>
            <w:tcW w:w="3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0EBB" w:rsidRDefault="00106BE1">
            <w:pPr>
              <w:spacing w:after="0"/>
              <w:ind w:left="2"/>
              <w:jc w:val="center"/>
            </w:pPr>
            <w:r>
              <w:rPr>
                <w:rFonts w:ascii="Microsoft YaHei UI" w:eastAsia="Microsoft YaHei UI" w:hAnsi="Microsoft YaHei UI" w:cs="Microsoft YaHei UI"/>
                <w:sz w:val="18"/>
              </w:rPr>
              <w:t>GB/T4852</w:t>
            </w:r>
          </w:p>
        </w:tc>
      </w:tr>
      <w:tr w:rsidR="00290EBB">
        <w:trPr>
          <w:trHeight w:val="880"/>
        </w:trPr>
        <w:tc>
          <w:tcPr>
            <w:tcW w:w="3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0EBB" w:rsidRDefault="00106BE1">
            <w:pPr>
              <w:spacing w:after="0"/>
              <w:ind w:left="105"/>
            </w:pPr>
            <w:r>
              <w:rPr>
                <w:rFonts w:ascii="Microsoft YaHei UI" w:eastAsia="Microsoft YaHei UI" w:hAnsi="Microsoft YaHei UI" w:cs="Microsoft YaHei UI"/>
                <w:sz w:val="18"/>
              </w:rPr>
              <w:t>剥离纸</w:t>
            </w:r>
            <w:r>
              <w:rPr>
                <w:rFonts w:ascii="Microsoft YaHei UI" w:eastAsia="Microsoft YaHei UI" w:hAnsi="Microsoft YaHei UI" w:cs="Microsoft YaHei UI"/>
                <w:sz w:val="18"/>
              </w:rPr>
              <w:t>/</w:t>
            </w:r>
            <w:r>
              <w:rPr>
                <w:rFonts w:ascii="Microsoft YaHei UI" w:eastAsia="Microsoft YaHei UI" w:hAnsi="Microsoft YaHei UI" w:cs="Microsoft YaHei UI"/>
                <w:sz w:val="18"/>
              </w:rPr>
              <w:t>膜剥离性</w:t>
            </w:r>
            <w:r>
              <w:rPr>
                <w:rFonts w:ascii="Microsoft YaHei UI" w:eastAsia="Microsoft YaHei UI" w:hAnsi="Microsoft YaHei UI" w:cs="Microsoft YaHei UI"/>
                <w:sz w:val="18"/>
              </w:rPr>
              <w:t>(gf/50mm)</w:t>
            </w:r>
          </w:p>
        </w:tc>
        <w:tc>
          <w:tcPr>
            <w:tcW w:w="30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0EBB" w:rsidRDefault="00106BE1">
            <w:pPr>
              <w:spacing w:after="0"/>
              <w:jc w:val="center"/>
            </w:pPr>
            <w:r>
              <w:rPr>
                <w:rFonts w:ascii="Microsoft YaHei UI" w:eastAsia="Microsoft YaHei UI" w:hAnsi="Microsoft YaHei UI" w:cs="Microsoft YaHei UI"/>
                <w:sz w:val="18"/>
              </w:rPr>
              <w:t>10</w:t>
            </w:r>
          </w:p>
        </w:tc>
        <w:tc>
          <w:tcPr>
            <w:tcW w:w="3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0EBB" w:rsidRDefault="00106BE1">
            <w:pPr>
              <w:spacing w:after="0"/>
              <w:ind w:left="105"/>
            </w:pPr>
            <w:r>
              <w:rPr>
                <w:rFonts w:ascii="Microsoft YaHei UI" w:eastAsia="Microsoft YaHei UI" w:hAnsi="Microsoft YaHei UI" w:cs="Microsoft YaHei UI"/>
                <w:sz w:val="18"/>
              </w:rPr>
              <w:t>23℃</w:t>
            </w:r>
            <w:r>
              <w:rPr>
                <w:rFonts w:ascii="Microsoft YaHei UI" w:eastAsia="Microsoft YaHei UI" w:hAnsi="Microsoft YaHei UI" w:cs="Microsoft YaHei UI"/>
                <w:sz w:val="18"/>
              </w:rPr>
              <w:t>，</w:t>
            </w:r>
            <w:r>
              <w:rPr>
                <w:rFonts w:ascii="Microsoft YaHei UI" w:eastAsia="Microsoft YaHei UI" w:hAnsi="Microsoft YaHei UI" w:cs="Microsoft YaHei UI"/>
                <w:sz w:val="18"/>
              </w:rPr>
              <w:t xml:space="preserve">65%RH </w:t>
            </w:r>
            <w:r>
              <w:rPr>
                <w:rFonts w:ascii="Microsoft YaHei UI" w:eastAsia="Microsoft YaHei UI" w:hAnsi="Microsoft YaHei UI" w:cs="Microsoft YaHei UI"/>
                <w:sz w:val="18"/>
              </w:rPr>
              <w:t>环境，对</w:t>
            </w:r>
            <w:r>
              <w:rPr>
                <w:rFonts w:ascii="Microsoft YaHei UI" w:eastAsia="Microsoft YaHei UI" w:hAnsi="Microsoft YaHei UI" w:cs="Microsoft YaHei UI"/>
                <w:sz w:val="18"/>
              </w:rPr>
              <w:t xml:space="preserve"> 50mm </w:t>
            </w:r>
            <w:r>
              <w:rPr>
                <w:rFonts w:ascii="Microsoft YaHei UI" w:eastAsia="Microsoft YaHei UI" w:hAnsi="Microsoft YaHei UI" w:cs="Microsoft YaHei UI"/>
                <w:sz w:val="18"/>
              </w:rPr>
              <w:t>宽的剥离纸与胶层做</w:t>
            </w:r>
            <w:r>
              <w:rPr>
                <w:rFonts w:ascii="Microsoft YaHei UI" w:eastAsia="Microsoft YaHei UI" w:hAnsi="Microsoft YaHei UI" w:cs="Microsoft YaHei UI"/>
                <w:sz w:val="18"/>
              </w:rPr>
              <w:t xml:space="preserve"> T </w:t>
            </w:r>
            <w:r>
              <w:rPr>
                <w:rFonts w:ascii="Microsoft YaHei UI" w:eastAsia="Microsoft YaHei UI" w:hAnsi="Microsoft YaHei UI" w:cs="Microsoft YaHei UI"/>
                <w:sz w:val="18"/>
              </w:rPr>
              <w:t>型剥离。</w:t>
            </w:r>
          </w:p>
        </w:tc>
      </w:tr>
    </w:tbl>
    <w:p w:rsidR="00290EBB" w:rsidRDefault="00106BE1">
      <w:pPr>
        <w:spacing w:after="0"/>
        <w:ind w:left="-5" w:hanging="10"/>
      </w:pPr>
      <w:r>
        <w:rPr>
          <w:rFonts w:ascii="Microsoft YaHei UI" w:eastAsia="Microsoft YaHei UI" w:hAnsi="Microsoft YaHei UI" w:cs="Microsoft YaHei UI"/>
          <w:sz w:val="24"/>
        </w:rPr>
        <w:t>保存期限</w:t>
      </w:r>
      <w:r>
        <w:rPr>
          <w:rFonts w:ascii="Microsoft YaHei UI" w:eastAsia="Microsoft YaHei UI" w:hAnsi="Microsoft YaHei UI" w:cs="Microsoft YaHei UI"/>
          <w:sz w:val="24"/>
        </w:rPr>
        <w:t>:</w:t>
      </w:r>
    </w:p>
    <w:p w:rsidR="00290EBB" w:rsidRDefault="00106BE1">
      <w:pPr>
        <w:spacing w:after="912" w:line="265" w:lineRule="auto"/>
        <w:ind w:left="370" w:hanging="10"/>
      </w:pPr>
      <w:r>
        <w:rPr>
          <w:rFonts w:ascii="Microsoft YaHei UI" w:eastAsia="Microsoft YaHei UI" w:hAnsi="Microsoft YaHei UI" w:cs="Microsoft YaHei UI"/>
          <w:sz w:val="18"/>
        </w:rPr>
        <w:t>本产品保存期为纳入后半年</w:t>
      </w:r>
      <w:r>
        <w:rPr>
          <w:rFonts w:ascii="Microsoft YaHei UI" w:eastAsia="Microsoft YaHei UI" w:hAnsi="Microsoft YaHei UI" w:cs="Microsoft YaHei UI"/>
          <w:sz w:val="18"/>
        </w:rPr>
        <w:t>;</w:t>
      </w:r>
      <w:r>
        <w:rPr>
          <w:rFonts w:ascii="Microsoft YaHei UI" w:eastAsia="Microsoft YaHei UI" w:hAnsi="Microsoft YaHei UI" w:cs="Microsoft YaHei UI"/>
          <w:sz w:val="18"/>
        </w:rPr>
        <w:t>避免日光直射、高温（</w:t>
      </w:r>
      <w:r>
        <w:rPr>
          <w:rFonts w:ascii="Microsoft YaHei UI" w:eastAsia="Microsoft YaHei UI" w:hAnsi="Microsoft YaHei UI" w:cs="Microsoft YaHei UI"/>
          <w:sz w:val="18"/>
        </w:rPr>
        <w:t>40</w:t>
      </w:r>
      <w:r>
        <w:rPr>
          <w:rFonts w:ascii="Segoe UI Symbol" w:eastAsia="Segoe UI Symbol" w:hAnsi="Segoe UI Symbol" w:cs="Segoe UI Symbol"/>
          <w:sz w:val="18"/>
        </w:rPr>
        <w:t></w:t>
      </w:r>
      <w:r>
        <w:rPr>
          <w:rFonts w:ascii="Microsoft YaHei UI" w:eastAsia="Microsoft YaHei UI" w:hAnsi="Microsoft YaHei UI" w:cs="Microsoft YaHei UI"/>
          <w:sz w:val="18"/>
        </w:rPr>
        <w:t xml:space="preserve">C </w:t>
      </w:r>
      <w:r>
        <w:rPr>
          <w:rFonts w:ascii="Microsoft YaHei UI" w:eastAsia="Microsoft YaHei UI" w:hAnsi="Microsoft YaHei UI" w:cs="Microsoft YaHei UI"/>
          <w:sz w:val="18"/>
        </w:rPr>
        <w:t>以上）、高湿（</w:t>
      </w:r>
      <w:r>
        <w:rPr>
          <w:rFonts w:ascii="Microsoft YaHei UI" w:eastAsia="Microsoft YaHei UI" w:hAnsi="Microsoft YaHei UI" w:cs="Microsoft YaHei UI"/>
          <w:sz w:val="18"/>
        </w:rPr>
        <w:t xml:space="preserve">70%RH </w:t>
      </w:r>
      <w:r>
        <w:rPr>
          <w:rFonts w:ascii="Microsoft YaHei UI" w:eastAsia="Microsoft YaHei UI" w:hAnsi="Microsoft YaHei UI" w:cs="Microsoft YaHei UI"/>
          <w:sz w:val="18"/>
        </w:rPr>
        <w:t>以上）等条件下放置。</w:t>
      </w:r>
    </w:p>
    <w:p w:rsidR="00290EBB" w:rsidRDefault="00106BE1">
      <w:pPr>
        <w:spacing w:after="0"/>
        <w:ind w:left="-5" w:hanging="10"/>
      </w:pPr>
      <w:r>
        <w:rPr>
          <w:rFonts w:ascii="Microsoft YaHei UI" w:eastAsia="Microsoft YaHei UI" w:hAnsi="Microsoft YaHei UI" w:cs="Microsoft YaHei UI"/>
          <w:sz w:val="24"/>
        </w:rPr>
        <w:t>东莞市古川胶带有限公司</w:t>
      </w:r>
    </w:p>
    <w:p w:rsidR="00290EBB" w:rsidRDefault="00106BE1">
      <w:pPr>
        <w:tabs>
          <w:tab w:val="center" w:pos="2985"/>
          <w:tab w:val="center" w:pos="5076"/>
          <w:tab w:val="right" w:pos="9458"/>
        </w:tabs>
        <w:spacing w:after="6" w:line="250" w:lineRule="auto"/>
        <w:ind w:left="-15"/>
      </w:pPr>
      <w:r>
        <w:rPr>
          <w:rFonts w:ascii="Microsoft YaHei UI" w:eastAsia="Microsoft YaHei UI" w:hAnsi="Microsoft YaHei UI" w:cs="Microsoft YaHei UI"/>
          <w:sz w:val="15"/>
        </w:rPr>
        <w:lastRenderedPageBreak/>
        <w:t>Tel</w:t>
      </w:r>
      <w:r>
        <w:rPr>
          <w:rFonts w:ascii="Microsoft YaHei UI" w:eastAsia="Microsoft YaHei UI" w:hAnsi="Microsoft YaHei UI" w:cs="Microsoft YaHei UI"/>
          <w:sz w:val="15"/>
        </w:rPr>
        <w:t>：</w:t>
      </w:r>
      <w:r>
        <w:rPr>
          <w:rFonts w:ascii="Microsoft YaHei UI" w:eastAsia="Microsoft YaHei UI" w:hAnsi="Microsoft YaHei UI" w:cs="Microsoft YaHei UI"/>
          <w:sz w:val="15"/>
        </w:rPr>
        <w:t>+86-769-89067700</w:t>
      </w:r>
      <w:r>
        <w:rPr>
          <w:rFonts w:ascii="Microsoft YaHei UI" w:eastAsia="Microsoft YaHei UI" w:hAnsi="Microsoft YaHei UI" w:cs="Microsoft YaHei UI"/>
          <w:sz w:val="15"/>
        </w:rPr>
        <w:tab/>
        <w:t>Fax</w:t>
      </w:r>
      <w:r>
        <w:rPr>
          <w:rFonts w:ascii="Microsoft YaHei UI" w:eastAsia="Microsoft YaHei UI" w:hAnsi="Microsoft YaHei UI" w:cs="Microsoft YaHei UI"/>
          <w:sz w:val="15"/>
        </w:rPr>
        <w:t>：</w:t>
      </w:r>
      <w:r>
        <w:rPr>
          <w:rFonts w:ascii="Microsoft YaHei UI" w:eastAsia="Microsoft YaHei UI" w:hAnsi="Microsoft YaHei UI" w:cs="Microsoft YaHei UI"/>
          <w:sz w:val="15"/>
        </w:rPr>
        <w:t>+86-769-89067701</w:t>
      </w:r>
      <w:r>
        <w:rPr>
          <w:rFonts w:ascii="Microsoft YaHei UI" w:eastAsia="Microsoft YaHei UI" w:hAnsi="Microsoft YaHei UI" w:cs="Microsoft YaHei UI"/>
          <w:sz w:val="15"/>
        </w:rPr>
        <w:tab/>
        <w:t>Web</w:t>
      </w:r>
      <w:r>
        <w:rPr>
          <w:rFonts w:ascii="Microsoft YaHei UI" w:eastAsia="Microsoft YaHei UI" w:hAnsi="Microsoft YaHei UI" w:cs="Microsoft YaHei UI"/>
          <w:sz w:val="15"/>
        </w:rPr>
        <w:t>：</w:t>
      </w:r>
      <w:hyperlink r:id="rId17">
        <w:r>
          <w:rPr>
            <w:rFonts w:ascii="Microsoft YaHei UI" w:eastAsia="Microsoft YaHei UI" w:hAnsi="Microsoft YaHei UI" w:cs="Microsoft YaHei UI"/>
            <w:color w:val="0563C1"/>
            <w:sz w:val="15"/>
            <w:u w:val="single" w:color="0563C1"/>
          </w:rPr>
          <w:t>www</w:t>
        </w:r>
      </w:hyperlink>
      <w:hyperlink r:id="rId18">
        <w:r>
          <w:rPr>
            <w:rFonts w:ascii="Microsoft YaHei UI" w:eastAsia="Microsoft YaHei UI" w:hAnsi="Microsoft YaHei UI" w:cs="Microsoft YaHei UI"/>
            <w:color w:val="0563C1"/>
            <w:sz w:val="15"/>
            <w:u w:val="single" w:color="0563C1"/>
          </w:rPr>
          <w:t>.</w:t>
        </w:r>
      </w:hyperlink>
      <w:hyperlink r:id="rId19">
        <w:r>
          <w:rPr>
            <w:rFonts w:ascii="Microsoft YaHei UI" w:eastAsia="Microsoft YaHei UI" w:hAnsi="Microsoft YaHei UI" w:cs="Microsoft YaHei UI"/>
            <w:color w:val="0563C1"/>
            <w:sz w:val="15"/>
            <w:u w:val="single" w:color="0563C1"/>
          </w:rPr>
          <w:t>fktape.com</w:t>
        </w:r>
      </w:hyperlink>
      <w:r>
        <w:rPr>
          <w:rFonts w:ascii="Microsoft YaHei UI" w:eastAsia="Microsoft YaHei UI" w:hAnsi="Microsoft YaHei UI" w:cs="Microsoft YaHei UI"/>
          <w:color w:val="0563C1"/>
          <w:sz w:val="15"/>
          <w:u w:val="single" w:color="0563C1"/>
        </w:rPr>
        <w:tab/>
      </w:r>
      <w:r>
        <w:rPr>
          <w:rFonts w:ascii="Microsoft YaHei UI" w:eastAsia="Microsoft YaHei UI" w:hAnsi="Microsoft YaHei UI" w:cs="Microsoft YaHei UI"/>
          <w:sz w:val="15"/>
        </w:rPr>
        <w:t>Add</w:t>
      </w:r>
      <w:r>
        <w:rPr>
          <w:rFonts w:ascii="Microsoft YaHei UI" w:eastAsia="Microsoft YaHei UI" w:hAnsi="Microsoft YaHei UI" w:cs="Microsoft YaHei UI"/>
          <w:sz w:val="15"/>
        </w:rPr>
        <w:t>：广东省东莞市黄江镇明珠一路</w:t>
      </w:r>
      <w:r>
        <w:rPr>
          <w:rFonts w:ascii="Microsoft YaHei UI" w:eastAsia="Microsoft YaHei UI" w:hAnsi="Microsoft YaHei UI" w:cs="Microsoft YaHei UI"/>
          <w:sz w:val="15"/>
        </w:rPr>
        <w:t xml:space="preserve"> 15 </w:t>
      </w:r>
      <w:r>
        <w:rPr>
          <w:rFonts w:ascii="Microsoft YaHei UI" w:eastAsia="Microsoft YaHei UI" w:hAnsi="Microsoft YaHei UI" w:cs="Microsoft YaHei UI"/>
          <w:sz w:val="15"/>
        </w:rPr>
        <w:t>号</w:t>
      </w:r>
    </w:p>
    <w:p w:rsidR="00290EBB" w:rsidRDefault="00106BE1">
      <w:pPr>
        <w:spacing w:after="6" w:line="250" w:lineRule="auto"/>
        <w:ind w:left="444" w:hanging="459"/>
      </w:pPr>
      <w:r>
        <w:rPr>
          <w:rFonts w:ascii="Microsoft YaHei UI" w:eastAsia="Microsoft YaHei UI" w:hAnsi="Microsoft YaHei UI" w:cs="Microsoft YaHei UI"/>
          <w:sz w:val="15"/>
        </w:rPr>
        <w:t>重要：以上资料为实验测试之平均值非产品规范用，根据不同的测试方法，数据各有差异，建议在选择合适的产品前，请客户自行试用评估，本公司不接受任何因推荐产品不当造成的直接或间接损失。</w:t>
      </w:r>
    </w:p>
    <w:sectPr w:rsidR="00290EBB">
      <w:pgSz w:w="11906" w:h="16838"/>
      <w:pgMar w:top="497" w:right="1068" w:bottom="144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521A3"/>
    <w:multiLevelType w:val="hybridMultilevel"/>
    <w:tmpl w:val="3252F7AC"/>
    <w:lvl w:ilvl="0" w:tplc="2A320B62">
      <w:start w:val="1"/>
      <w:numFmt w:val="bullet"/>
      <w:lvlText w:val=""/>
      <w:lvlJc w:val="left"/>
      <w:pPr>
        <w:ind w:left="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74FB5C">
      <w:start w:val="1"/>
      <w:numFmt w:val="bullet"/>
      <w:lvlText w:val="o"/>
      <w:lvlJc w:val="left"/>
      <w:pPr>
        <w:ind w:left="12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0B80A">
      <w:start w:val="1"/>
      <w:numFmt w:val="bullet"/>
      <w:lvlText w:val="▪"/>
      <w:lvlJc w:val="left"/>
      <w:pPr>
        <w:ind w:left="20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6237A8">
      <w:start w:val="1"/>
      <w:numFmt w:val="bullet"/>
      <w:lvlText w:val="•"/>
      <w:lvlJc w:val="left"/>
      <w:pPr>
        <w:ind w:left="27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20C712">
      <w:start w:val="1"/>
      <w:numFmt w:val="bullet"/>
      <w:lvlText w:val="o"/>
      <w:lvlJc w:val="left"/>
      <w:pPr>
        <w:ind w:left="3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5E38AE">
      <w:start w:val="1"/>
      <w:numFmt w:val="bullet"/>
      <w:lvlText w:val="▪"/>
      <w:lvlJc w:val="left"/>
      <w:pPr>
        <w:ind w:left="4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8AF892">
      <w:start w:val="1"/>
      <w:numFmt w:val="bullet"/>
      <w:lvlText w:val="•"/>
      <w:lvlJc w:val="left"/>
      <w:pPr>
        <w:ind w:left="4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C26B40">
      <w:start w:val="1"/>
      <w:numFmt w:val="bullet"/>
      <w:lvlText w:val="o"/>
      <w:lvlJc w:val="left"/>
      <w:pPr>
        <w:ind w:left="5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5C200C">
      <w:start w:val="1"/>
      <w:numFmt w:val="bullet"/>
      <w:lvlText w:val="▪"/>
      <w:lvlJc w:val="left"/>
      <w:pPr>
        <w:ind w:left="6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BB"/>
    <w:rsid w:val="00106BE1"/>
    <w:rsid w:val="0029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3DB74D-2E31-4861-B980-2168D3BC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2.png"/><Relationship Id="rId18" Type="http://schemas.openxmlformats.org/officeDocument/2006/relationships/hyperlink" Target="http://www.fktape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0.png"/><Relationship Id="rId12" Type="http://schemas.openxmlformats.org/officeDocument/2006/relationships/image" Target="media/image6.png"/><Relationship Id="rId17" Type="http://schemas.openxmlformats.org/officeDocument/2006/relationships/hyperlink" Target="http://www.fktape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5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40.png"/><Relationship Id="rId10" Type="http://schemas.openxmlformats.org/officeDocument/2006/relationships/image" Target="media/image4.png"/><Relationship Id="rId19" Type="http://schemas.openxmlformats.org/officeDocument/2006/relationships/hyperlink" Target="http://www.fktape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深圳市古川工业有限公司</dc:title>
  <dc:subject/>
  <dc:creator>xieyibo</dc:creator>
  <cp:keywords/>
  <cp:lastModifiedBy>Administrator</cp:lastModifiedBy>
  <cp:revision>2</cp:revision>
  <dcterms:created xsi:type="dcterms:W3CDTF">2019-11-15T09:59:00Z</dcterms:created>
  <dcterms:modified xsi:type="dcterms:W3CDTF">2019-11-15T09:59:00Z</dcterms:modified>
</cp:coreProperties>
</file>